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8644"/>
      </w:tblGrid>
      <w:tr w:rsidR="00510798" w:rsidRPr="008116F4" w:rsidTr="00510798">
        <w:trPr>
          <w:trHeight w:val="273"/>
        </w:trPr>
        <w:tc>
          <w:tcPr>
            <w:tcW w:w="8644" w:type="dxa"/>
            <w:shd w:val="clear" w:color="auto" w:fill="D9D9D9" w:themeFill="background1" w:themeFillShade="D9"/>
          </w:tcPr>
          <w:p w:rsidR="00510798" w:rsidRPr="008116F4" w:rsidRDefault="00510798" w:rsidP="00510798">
            <w:pPr>
              <w:pStyle w:val="Sinespaciado"/>
              <w:jc w:val="center"/>
              <w:rPr>
                <w:b/>
                <w:sz w:val="20"/>
              </w:rPr>
            </w:pPr>
            <w:r w:rsidRPr="008116F4">
              <w:rPr>
                <w:rFonts w:asciiTheme="minorHAnsi" w:eastAsiaTheme="minorHAnsi" w:hAnsiTheme="minorHAnsi" w:cstheme="minorBidi"/>
                <w:b/>
                <w:sz w:val="20"/>
              </w:rPr>
              <w:t>DATOS DEL ALUMNO/A</w:t>
            </w:r>
          </w:p>
        </w:tc>
      </w:tr>
    </w:tbl>
    <w:p w:rsidR="00EA4BAB" w:rsidRDefault="00EA4BAB" w:rsidP="00862F2B">
      <w:pPr>
        <w:pStyle w:val="Sinespaciado"/>
      </w:pPr>
    </w:p>
    <w:p w:rsidR="008F0519" w:rsidRPr="008116F4" w:rsidRDefault="008F0519" w:rsidP="00862F2B">
      <w:pPr>
        <w:tabs>
          <w:tab w:val="left" w:pos="2204"/>
        </w:tabs>
        <w:jc w:val="both"/>
        <w:rPr>
          <w:sz w:val="20"/>
        </w:rPr>
      </w:pPr>
      <w:r w:rsidRPr="008116F4">
        <w:rPr>
          <w:sz w:val="20"/>
        </w:rPr>
        <w:t xml:space="preserve">NOMBRE: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w:t>
      </w:r>
      <w:r w:rsidR="006A1947" w:rsidRPr="008116F4">
        <w:rPr>
          <w:sz w:val="20"/>
        </w:rPr>
        <w:t>___________</w:t>
      </w:r>
      <w:r w:rsidR="008116F4">
        <w:rPr>
          <w:sz w:val="20"/>
        </w:rPr>
        <w:t>_____</w:t>
      </w:r>
      <w:r w:rsidR="006A1947" w:rsidRPr="008116F4">
        <w:rPr>
          <w:sz w:val="20"/>
        </w:rPr>
        <w:t>____ A</w:t>
      </w:r>
      <w:r w:rsidRPr="008116F4">
        <w:rPr>
          <w:sz w:val="20"/>
        </w:rPr>
        <w:t>PELLIDOS</w:t>
      </w:r>
      <w:r w:rsidR="00EA4BAB" w:rsidRPr="008116F4">
        <w:rPr>
          <w:sz w:val="20"/>
        </w:rPr>
        <w:t xml:space="preserve">: </w:t>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r>
      <w:r w:rsidR="00EA4BAB" w:rsidRPr="008116F4">
        <w:rPr>
          <w:sz w:val="20"/>
        </w:rPr>
        <w:softHyphen/>
        <w:t>_____________________________</w:t>
      </w:r>
      <w:r w:rsidR="006A1947" w:rsidRPr="008116F4">
        <w:rPr>
          <w:sz w:val="20"/>
        </w:rPr>
        <w:softHyphen/>
      </w:r>
      <w:r w:rsidR="006A1947" w:rsidRPr="008116F4">
        <w:rPr>
          <w:sz w:val="20"/>
        </w:rPr>
        <w:softHyphen/>
        <w:t>_______</w:t>
      </w:r>
      <w:r w:rsidR="00EA4BAB" w:rsidRPr="008116F4">
        <w:rPr>
          <w:sz w:val="20"/>
        </w:rPr>
        <w:t>_</w:t>
      </w:r>
      <w:r w:rsidR="008116F4">
        <w:rPr>
          <w:sz w:val="20"/>
        </w:rPr>
        <w:t>___</w:t>
      </w:r>
      <w:r w:rsidR="00EA4BAB" w:rsidRPr="008116F4">
        <w:rPr>
          <w:sz w:val="20"/>
        </w:rPr>
        <w:t>_</w:t>
      </w:r>
    </w:p>
    <w:p w:rsidR="006A1947" w:rsidRPr="008116F4" w:rsidRDefault="00163051" w:rsidP="00862F2B">
      <w:pPr>
        <w:tabs>
          <w:tab w:val="left" w:pos="2204"/>
        </w:tabs>
        <w:jc w:val="both"/>
        <w:rPr>
          <w:sz w:val="20"/>
        </w:rPr>
      </w:pPr>
      <w:r>
        <w:rPr>
          <w:sz w:val="20"/>
        </w:rPr>
        <w:t>FECHA NACIMIENTO (</w:t>
      </w:r>
      <w:proofErr w:type="spellStart"/>
      <w:r w:rsidR="006A1947" w:rsidRPr="008116F4">
        <w:rPr>
          <w:sz w:val="20"/>
        </w:rPr>
        <w:t>dd</w:t>
      </w:r>
      <w:proofErr w:type="spellEnd"/>
      <w:r w:rsidR="006A1947" w:rsidRPr="008116F4">
        <w:rPr>
          <w:sz w:val="20"/>
        </w:rPr>
        <w:t>/mm/</w:t>
      </w:r>
      <w:proofErr w:type="spellStart"/>
      <w:r w:rsidR="006A1947" w:rsidRPr="008116F4">
        <w:rPr>
          <w:sz w:val="20"/>
        </w:rPr>
        <w:t>aaaa</w:t>
      </w:r>
      <w:proofErr w:type="spellEnd"/>
      <w:r w:rsidR="006A1947" w:rsidRPr="008116F4">
        <w:rPr>
          <w:sz w:val="20"/>
        </w:rPr>
        <w:t xml:space="preserve">): </w:t>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r>
      <w:r w:rsidR="006A1947" w:rsidRPr="008116F4">
        <w:rPr>
          <w:sz w:val="20"/>
        </w:rPr>
        <w:softHyphen/>
        <w:t>_____________________________________________</w:t>
      </w:r>
      <w:r w:rsidR="008116F4">
        <w:rPr>
          <w:sz w:val="20"/>
        </w:rPr>
        <w:t>_______</w:t>
      </w:r>
      <w:r w:rsidR="006A1947" w:rsidRPr="008116F4">
        <w:rPr>
          <w:sz w:val="20"/>
        </w:rPr>
        <w:t>__</w:t>
      </w:r>
    </w:p>
    <w:p w:rsidR="006A1947" w:rsidRPr="008116F4" w:rsidRDefault="006A1947" w:rsidP="00862F2B">
      <w:pPr>
        <w:tabs>
          <w:tab w:val="left" w:pos="2204"/>
        </w:tabs>
        <w:jc w:val="both"/>
        <w:rPr>
          <w:sz w:val="20"/>
        </w:rPr>
      </w:pPr>
      <w:r w:rsidRPr="008116F4">
        <w:rPr>
          <w:sz w:val="20"/>
        </w:rPr>
        <w:t>MUNICIPIO DE NACIMIENTO: ___________________________________________________</w:t>
      </w:r>
      <w:r w:rsidR="008116F4">
        <w:rPr>
          <w:sz w:val="20"/>
        </w:rPr>
        <w:t>________</w:t>
      </w:r>
      <w:r w:rsidRPr="008116F4">
        <w:rPr>
          <w:sz w:val="20"/>
        </w:rPr>
        <w:t>__</w:t>
      </w:r>
    </w:p>
    <w:p w:rsidR="006A1947" w:rsidRPr="008116F4" w:rsidRDefault="006A1947" w:rsidP="00862F2B">
      <w:pPr>
        <w:tabs>
          <w:tab w:val="left" w:pos="2204"/>
        </w:tabs>
        <w:jc w:val="both"/>
        <w:rPr>
          <w:sz w:val="20"/>
        </w:rPr>
      </w:pPr>
      <w:r w:rsidRPr="008116F4">
        <w:rPr>
          <w:sz w:val="20"/>
        </w:rPr>
        <w:t>PROVINCIA DE NACIMIENTO: ____________________________________________________</w:t>
      </w:r>
      <w:r w:rsidR="008116F4">
        <w:rPr>
          <w:sz w:val="20"/>
        </w:rPr>
        <w:t>________</w:t>
      </w:r>
      <w:r w:rsidRPr="008116F4">
        <w:rPr>
          <w:sz w:val="20"/>
        </w:rPr>
        <w:t>_</w:t>
      </w:r>
    </w:p>
    <w:p w:rsidR="006A1947" w:rsidRPr="008116F4" w:rsidRDefault="006A1947" w:rsidP="00862F2B">
      <w:pPr>
        <w:tabs>
          <w:tab w:val="left" w:pos="2204"/>
        </w:tabs>
        <w:jc w:val="both"/>
        <w:rPr>
          <w:sz w:val="20"/>
        </w:rPr>
      </w:pPr>
      <w:r w:rsidRPr="008116F4">
        <w:rPr>
          <w:sz w:val="20"/>
        </w:rPr>
        <w:t>PAÍ</w:t>
      </w:r>
      <w:r w:rsidR="00163051">
        <w:rPr>
          <w:sz w:val="20"/>
        </w:rPr>
        <w:t>S</w:t>
      </w:r>
      <w:r w:rsidRPr="008116F4">
        <w:rPr>
          <w:sz w:val="20"/>
        </w:rPr>
        <w:t xml:space="preserve"> DE NACIMIENTO (solo extranjeros): ____________________________________________</w:t>
      </w:r>
      <w:r w:rsidR="008116F4">
        <w:rPr>
          <w:sz w:val="20"/>
        </w:rPr>
        <w:t>_______</w:t>
      </w:r>
      <w:r w:rsidRPr="008116F4">
        <w:rPr>
          <w:sz w:val="20"/>
        </w:rPr>
        <w:t>_</w:t>
      </w:r>
    </w:p>
    <w:tbl>
      <w:tblPr>
        <w:tblW w:w="8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tblGrid>
      <w:tr w:rsidR="006A1947" w:rsidRPr="008116F4" w:rsidTr="00CE74FD">
        <w:trPr>
          <w:trHeight w:val="321"/>
        </w:trPr>
        <w:tc>
          <w:tcPr>
            <w:tcW w:w="8647" w:type="dxa"/>
            <w:shd w:val="clear" w:color="auto" w:fill="D9D9D9" w:themeFill="background1" w:themeFillShade="D9"/>
          </w:tcPr>
          <w:p w:rsidR="006A1947" w:rsidRPr="008116F4" w:rsidRDefault="006A1947" w:rsidP="006A1947">
            <w:pPr>
              <w:pStyle w:val="Sinespaciado"/>
              <w:ind w:left="11"/>
              <w:jc w:val="center"/>
              <w:rPr>
                <w:rFonts w:asciiTheme="minorHAnsi" w:eastAsiaTheme="minorHAnsi" w:hAnsiTheme="minorHAnsi" w:cstheme="minorBidi"/>
                <w:b/>
                <w:sz w:val="20"/>
              </w:rPr>
            </w:pPr>
            <w:r w:rsidRPr="008116F4">
              <w:rPr>
                <w:rFonts w:asciiTheme="minorHAnsi" w:eastAsiaTheme="minorHAnsi" w:hAnsiTheme="minorHAnsi" w:cstheme="minorBidi"/>
                <w:b/>
                <w:sz w:val="20"/>
              </w:rPr>
              <w:t>DATOS DEL PADRE Y DE LA MADRE O DE LOS TUTORES</w:t>
            </w:r>
          </w:p>
        </w:tc>
      </w:tr>
    </w:tbl>
    <w:p w:rsidR="006A1947" w:rsidRPr="008116F4" w:rsidRDefault="006A1947" w:rsidP="00862F2B">
      <w:pPr>
        <w:pStyle w:val="Sinespaciado"/>
        <w:rPr>
          <w:sz w:val="20"/>
        </w:rPr>
      </w:pPr>
    </w:p>
    <w:p w:rsidR="006A1947" w:rsidRPr="008116F4" w:rsidRDefault="006A1947" w:rsidP="00862F2B">
      <w:pPr>
        <w:tabs>
          <w:tab w:val="left" w:pos="2204"/>
        </w:tabs>
        <w:jc w:val="both"/>
        <w:rPr>
          <w:b/>
          <w:sz w:val="20"/>
        </w:rPr>
      </w:pPr>
      <w:r w:rsidRPr="008116F4">
        <w:rPr>
          <w:b/>
          <w:sz w:val="20"/>
        </w:rPr>
        <w:t>PADRE/MADRE O TUTOR/A 1</w:t>
      </w:r>
    </w:p>
    <w:p w:rsidR="006A1947" w:rsidRPr="008116F4" w:rsidRDefault="006A1947" w:rsidP="00862F2B">
      <w:pPr>
        <w:tabs>
          <w:tab w:val="left" w:pos="2204"/>
        </w:tabs>
        <w:jc w:val="both"/>
        <w:rPr>
          <w:sz w:val="20"/>
        </w:rPr>
      </w:pPr>
      <w:r w:rsidRPr="008116F4">
        <w:rPr>
          <w:sz w:val="20"/>
        </w:rPr>
        <w:t xml:space="preserve">NOMBRE: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_______________</w:t>
      </w:r>
      <w:r w:rsidR="008116F4">
        <w:rPr>
          <w:sz w:val="20"/>
        </w:rPr>
        <w:t>__</w:t>
      </w:r>
      <w:r w:rsidRPr="008116F4">
        <w:rPr>
          <w:sz w:val="20"/>
        </w:rPr>
        <w:t xml:space="preserve">_____ APELLIDOS: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__________</w:t>
      </w:r>
      <w:r w:rsidR="008116F4">
        <w:rPr>
          <w:sz w:val="20"/>
        </w:rPr>
        <w:t>______</w:t>
      </w:r>
      <w:r w:rsidRPr="008116F4">
        <w:rPr>
          <w:sz w:val="20"/>
        </w:rPr>
        <w:t>___________________</w:t>
      </w:r>
      <w:r w:rsidRPr="008116F4">
        <w:rPr>
          <w:sz w:val="20"/>
        </w:rPr>
        <w:softHyphen/>
      </w:r>
      <w:r w:rsidRPr="008116F4">
        <w:rPr>
          <w:sz w:val="20"/>
        </w:rPr>
        <w:softHyphen/>
        <w:t>_________</w:t>
      </w:r>
    </w:p>
    <w:p w:rsidR="006A1947" w:rsidRPr="008116F4" w:rsidRDefault="006A1947" w:rsidP="00862F2B">
      <w:pPr>
        <w:tabs>
          <w:tab w:val="left" w:pos="2204"/>
        </w:tabs>
        <w:jc w:val="both"/>
        <w:rPr>
          <w:sz w:val="20"/>
        </w:rPr>
      </w:pPr>
      <w:r w:rsidRPr="008116F4">
        <w:rPr>
          <w:sz w:val="20"/>
        </w:rPr>
        <w:t>D.N.I.: _______________________ FECHA DE NACIMIENTO: _______</w:t>
      </w:r>
      <w:r w:rsidR="008116F4">
        <w:rPr>
          <w:sz w:val="20"/>
        </w:rPr>
        <w:t>________</w:t>
      </w:r>
      <w:r w:rsidRPr="008116F4">
        <w:rPr>
          <w:sz w:val="20"/>
        </w:rPr>
        <w:t>_________________</w:t>
      </w:r>
      <w:r w:rsidR="001829F6" w:rsidRPr="008116F4">
        <w:rPr>
          <w:sz w:val="20"/>
        </w:rPr>
        <w:t>_</w:t>
      </w:r>
      <w:r w:rsidRPr="008116F4">
        <w:rPr>
          <w:sz w:val="20"/>
        </w:rPr>
        <w:t>___</w:t>
      </w:r>
    </w:p>
    <w:p w:rsidR="006A1947" w:rsidRPr="008116F4" w:rsidRDefault="006A1947" w:rsidP="00862F2B">
      <w:pPr>
        <w:tabs>
          <w:tab w:val="left" w:pos="2204"/>
        </w:tabs>
        <w:jc w:val="both"/>
        <w:rPr>
          <w:sz w:val="20"/>
        </w:rPr>
      </w:pPr>
      <w:r w:rsidRPr="008116F4">
        <w:rPr>
          <w:sz w:val="20"/>
        </w:rPr>
        <w:t>TELÉFONO: ___________________ CORREO ELECTRÓNICO:</w:t>
      </w:r>
      <w:r w:rsidR="001829F6" w:rsidRPr="008116F4">
        <w:rPr>
          <w:sz w:val="20"/>
        </w:rPr>
        <w:t xml:space="preserve"> </w:t>
      </w:r>
      <w:r w:rsidRPr="008116F4">
        <w:rPr>
          <w:sz w:val="20"/>
        </w:rPr>
        <w:t xml:space="preserve"> ______________</w:t>
      </w:r>
      <w:r w:rsidR="008116F4">
        <w:rPr>
          <w:sz w:val="20"/>
        </w:rPr>
        <w:t>_______</w:t>
      </w:r>
      <w:r w:rsidRPr="008116F4">
        <w:rPr>
          <w:sz w:val="20"/>
        </w:rPr>
        <w:t>______________</w:t>
      </w:r>
    </w:p>
    <w:p w:rsidR="006A1947" w:rsidRPr="008116F4" w:rsidRDefault="006A1947" w:rsidP="00862F2B">
      <w:pPr>
        <w:tabs>
          <w:tab w:val="left" w:pos="2204"/>
        </w:tabs>
        <w:jc w:val="both"/>
        <w:rPr>
          <w:b/>
          <w:sz w:val="20"/>
        </w:rPr>
      </w:pPr>
      <w:r w:rsidRPr="008116F4">
        <w:rPr>
          <w:b/>
          <w:sz w:val="20"/>
        </w:rPr>
        <w:t>PADRE/MADRE O TUTOR/A 2</w:t>
      </w:r>
    </w:p>
    <w:p w:rsidR="006A1947" w:rsidRPr="008116F4" w:rsidRDefault="006A1947" w:rsidP="00862F2B">
      <w:pPr>
        <w:tabs>
          <w:tab w:val="left" w:pos="2204"/>
        </w:tabs>
        <w:jc w:val="both"/>
        <w:rPr>
          <w:sz w:val="20"/>
        </w:rPr>
      </w:pPr>
      <w:r w:rsidRPr="008116F4">
        <w:rPr>
          <w:sz w:val="20"/>
        </w:rPr>
        <w:t xml:space="preserve">NOMBRE: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_____________</w:t>
      </w:r>
      <w:r w:rsidR="008116F4">
        <w:rPr>
          <w:sz w:val="20"/>
        </w:rPr>
        <w:t>__</w:t>
      </w:r>
      <w:r w:rsidRPr="008116F4">
        <w:rPr>
          <w:sz w:val="20"/>
        </w:rPr>
        <w:t>_______ APELLIDOS:</w:t>
      </w:r>
      <w:r w:rsidR="001829F6" w:rsidRPr="008116F4">
        <w:rPr>
          <w:sz w:val="20"/>
        </w:rPr>
        <w:t xml:space="preserve"> </w:t>
      </w:r>
      <w:r w:rsidRPr="008116F4">
        <w:rPr>
          <w:sz w:val="20"/>
        </w:rPr>
        <w:t xml:space="preserve">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_____________________________</w:t>
      </w:r>
      <w:r w:rsidRPr="008116F4">
        <w:rPr>
          <w:sz w:val="20"/>
        </w:rPr>
        <w:softHyphen/>
      </w:r>
      <w:r w:rsidRPr="008116F4">
        <w:rPr>
          <w:sz w:val="20"/>
        </w:rPr>
        <w:softHyphen/>
        <w:t>________</w:t>
      </w:r>
      <w:r w:rsidR="008116F4">
        <w:rPr>
          <w:sz w:val="20"/>
        </w:rPr>
        <w:t>______</w:t>
      </w:r>
      <w:r w:rsidRPr="008116F4">
        <w:rPr>
          <w:sz w:val="20"/>
        </w:rPr>
        <w:t>_</w:t>
      </w:r>
    </w:p>
    <w:p w:rsidR="006A1947" w:rsidRPr="008116F4" w:rsidRDefault="006A1947" w:rsidP="00862F2B">
      <w:pPr>
        <w:tabs>
          <w:tab w:val="left" w:pos="2204"/>
        </w:tabs>
        <w:jc w:val="both"/>
        <w:rPr>
          <w:sz w:val="20"/>
        </w:rPr>
      </w:pPr>
      <w:r w:rsidRPr="008116F4">
        <w:rPr>
          <w:sz w:val="20"/>
        </w:rPr>
        <w:t>D.N.I.: __________________</w:t>
      </w:r>
      <w:r w:rsidR="008116F4">
        <w:rPr>
          <w:sz w:val="20"/>
        </w:rPr>
        <w:t>_</w:t>
      </w:r>
      <w:r w:rsidRPr="008116F4">
        <w:rPr>
          <w:sz w:val="20"/>
        </w:rPr>
        <w:t>_____ FECHA DE NACIMIENTO:</w:t>
      </w:r>
      <w:r w:rsidR="001829F6" w:rsidRPr="008116F4">
        <w:rPr>
          <w:sz w:val="20"/>
        </w:rPr>
        <w:t xml:space="preserve"> _</w:t>
      </w:r>
      <w:r w:rsidRPr="008116F4">
        <w:rPr>
          <w:sz w:val="20"/>
        </w:rPr>
        <w:t>_________________</w:t>
      </w:r>
      <w:r w:rsidR="008116F4">
        <w:rPr>
          <w:sz w:val="20"/>
        </w:rPr>
        <w:t>_______</w:t>
      </w:r>
      <w:r w:rsidRPr="008116F4">
        <w:rPr>
          <w:sz w:val="20"/>
        </w:rPr>
        <w:t>__________</w:t>
      </w:r>
    </w:p>
    <w:p w:rsidR="006A1947" w:rsidRPr="008116F4" w:rsidRDefault="006A1947" w:rsidP="00862F2B">
      <w:pPr>
        <w:tabs>
          <w:tab w:val="left" w:pos="2204"/>
        </w:tabs>
        <w:jc w:val="both"/>
        <w:rPr>
          <w:sz w:val="20"/>
        </w:rPr>
      </w:pPr>
      <w:r w:rsidRPr="008116F4">
        <w:rPr>
          <w:sz w:val="20"/>
        </w:rPr>
        <w:t>TELÉFONO: ___________________ CORREO ELECTRÓNICO: _______</w:t>
      </w:r>
      <w:r w:rsidR="008116F4">
        <w:rPr>
          <w:sz w:val="20"/>
        </w:rPr>
        <w:t>________</w:t>
      </w:r>
      <w:r w:rsidRPr="008116F4">
        <w:rPr>
          <w:sz w:val="20"/>
        </w:rPr>
        <w:t>_____________________</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tblGrid>
      <w:tr w:rsidR="006A1947" w:rsidRPr="008116F4" w:rsidTr="00F3740C">
        <w:trPr>
          <w:trHeight w:val="156"/>
        </w:trPr>
        <w:tc>
          <w:tcPr>
            <w:tcW w:w="8647" w:type="dxa"/>
            <w:shd w:val="clear" w:color="auto" w:fill="D9D9D9" w:themeFill="background1" w:themeFillShade="D9"/>
          </w:tcPr>
          <w:p w:rsidR="006A1947" w:rsidRPr="008116F4" w:rsidRDefault="006A1947" w:rsidP="006A1947">
            <w:pPr>
              <w:pStyle w:val="Sinespaciado"/>
              <w:ind w:left="34"/>
              <w:jc w:val="center"/>
              <w:rPr>
                <w:rFonts w:asciiTheme="minorHAnsi" w:eastAsiaTheme="minorHAnsi" w:hAnsiTheme="minorHAnsi" w:cstheme="minorBidi"/>
                <w:b/>
                <w:sz w:val="20"/>
              </w:rPr>
            </w:pPr>
            <w:r w:rsidRPr="008116F4">
              <w:rPr>
                <w:rFonts w:asciiTheme="minorHAnsi" w:eastAsiaTheme="minorHAnsi" w:hAnsiTheme="minorHAnsi" w:cstheme="minorBidi"/>
                <w:b/>
                <w:sz w:val="20"/>
              </w:rPr>
              <w:t>DATOS DEL DOMICILIO FAMILIAR</w:t>
            </w:r>
          </w:p>
        </w:tc>
      </w:tr>
    </w:tbl>
    <w:p w:rsidR="006A1947" w:rsidRPr="008116F4" w:rsidRDefault="006A1947" w:rsidP="00862F2B">
      <w:pPr>
        <w:pStyle w:val="Sinespaciado"/>
        <w:rPr>
          <w:sz w:val="20"/>
        </w:rPr>
      </w:pPr>
      <w:r w:rsidRPr="008116F4">
        <w:rPr>
          <w:sz w:val="20"/>
        </w:rPr>
        <w:tab/>
      </w:r>
    </w:p>
    <w:p w:rsidR="006A1947" w:rsidRPr="008116F4" w:rsidRDefault="006A1947" w:rsidP="00862F2B">
      <w:pPr>
        <w:tabs>
          <w:tab w:val="left" w:pos="2204"/>
        </w:tabs>
        <w:jc w:val="both"/>
        <w:rPr>
          <w:sz w:val="20"/>
        </w:rPr>
      </w:pPr>
      <w:r w:rsidRPr="008116F4">
        <w:rPr>
          <w:sz w:val="20"/>
        </w:rPr>
        <w:t xml:space="preserve">CALLE/AVENIDA: </w:t>
      </w:r>
      <w:r w:rsidRPr="008116F4">
        <w:rPr>
          <w:sz w:val="20"/>
        </w:rPr>
        <w:softHyphen/>
      </w:r>
      <w:r w:rsidRPr="008116F4">
        <w:rPr>
          <w:sz w:val="20"/>
        </w:rPr>
        <w:softHyphen/>
      </w:r>
      <w:r w:rsidRPr="008116F4">
        <w:rPr>
          <w:sz w:val="20"/>
        </w:rPr>
        <w:softHyphen/>
      </w:r>
      <w:r w:rsidRPr="008116F4">
        <w:rPr>
          <w:sz w:val="20"/>
        </w:rPr>
        <w:softHyphen/>
      </w:r>
      <w:r w:rsidRPr="008116F4">
        <w:rPr>
          <w:sz w:val="20"/>
        </w:rPr>
        <w:softHyphen/>
        <w:t>________________________________________</w:t>
      </w:r>
      <w:r w:rsidR="008116F4">
        <w:rPr>
          <w:sz w:val="20"/>
        </w:rPr>
        <w:t>_____</w:t>
      </w:r>
      <w:r w:rsidRPr="008116F4">
        <w:rPr>
          <w:sz w:val="20"/>
        </w:rPr>
        <w:t>_____________ Nº _____</w:t>
      </w:r>
      <w:r w:rsidR="008116F4">
        <w:rPr>
          <w:sz w:val="20"/>
        </w:rPr>
        <w:t>___</w:t>
      </w:r>
      <w:r w:rsidRPr="008116F4">
        <w:rPr>
          <w:sz w:val="20"/>
        </w:rPr>
        <w:t>__</w:t>
      </w:r>
    </w:p>
    <w:p w:rsidR="00862F2B" w:rsidRPr="008116F4" w:rsidRDefault="006A1947" w:rsidP="00862F2B">
      <w:pPr>
        <w:tabs>
          <w:tab w:val="left" w:pos="2204"/>
        </w:tabs>
        <w:jc w:val="both"/>
        <w:rPr>
          <w:sz w:val="20"/>
        </w:rPr>
      </w:pPr>
      <w:r w:rsidRPr="008116F4">
        <w:rPr>
          <w:sz w:val="20"/>
        </w:rPr>
        <w:t>MUNICIPIO: __________</w:t>
      </w:r>
      <w:r w:rsidR="001829F6" w:rsidRPr="008116F4">
        <w:rPr>
          <w:sz w:val="20"/>
        </w:rPr>
        <w:t>________________</w:t>
      </w:r>
      <w:r w:rsidRPr="008116F4">
        <w:rPr>
          <w:sz w:val="20"/>
        </w:rPr>
        <w:t>_____ PROVINCIA: ___</w:t>
      </w:r>
      <w:r w:rsidR="001829F6" w:rsidRPr="008116F4">
        <w:rPr>
          <w:sz w:val="20"/>
        </w:rPr>
        <w:t>___</w:t>
      </w:r>
      <w:r w:rsidR="008116F4">
        <w:rPr>
          <w:sz w:val="20"/>
        </w:rPr>
        <w:t>____</w:t>
      </w:r>
      <w:r w:rsidRPr="008116F4">
        <w:rPr>
          <w:sz w:val="20"/>
        </w:rPr>
        <w:t>____C.POSTAL</w:t>
      </w:r>
      <w:r w:rsidR="001829F6" w:rsidRPr="008116F4">
        <w:rPr>
          <w:sz w:val="20"/>
        </w:rPr>
        <w:t xml:space="preserve"> </w:t>
      </w:r>
      <w:r w:rsidRPr="008116F4">
        <w:rPr>
          <w:sz w:val="20"/>
        </w:rPr>
        <w:t>____</w:t>
      </w:r>
      <w:r w:rsidR="008116F4">
        <w:rPr>
          <w:sz w:val="20"/>
        </w:rPr>
        <w:t>____</w:t>
      </w:r>
      <w:r w:rsidRPr="008116F4">
        <w:rPr>
          <w:sz w:val="20"/>
        </w:rPr>
        <w:t>___</w:t>
      </w:r>
    </w:p>
    <w:tbl>
      <w:tblPr>
        <w:tblStyle w:val="Tablaconcuadrcula"/>
        <w:tblW w:w="0" w:type="auto"/>
        <w:tblInd w:w="7" w:type="dxa"/>
        <w:tblLook w:val="04A0" w:firstRow="1" w:lastRow="0" w:firstColumn="1" w:lastColumn="0" w:noHBand="0" w:noVBand="1"/>
      </w:tblPr>
      <w:tblGrid>
        <w:gridCol w:w="8644"/>
      </w:tblGrid>
      <w:tr w:rsidR="00CE74FD" w:rsidRPr="008116F4" w:rsidTr="00F3740C">
        <w:trPr>
          <w:trHeight w:val="273"/>
        </w:trPr>
        <w:tc>
          <w:tcPr>
            <w:tcW w:w="8644" w:type="dxa"/>
            <w:shd w:val="clear" w:color="auto" w:fill="D9D9D9" w:themeFill="background1" w:themeFillShade="D9"/>
          </w:tcPr>
          <w:p w:rsidR="00CE74FD" w:rsidRPr="008116F4" w:rsidRDefault="00CE74FD" w:rsidP="00CE74FD">
            <w:pPr>
              <w:pStyle w:val="Sinespaciado"/>
              <w:jc w:val="center"/>
              <w:rPr>
                <w:rFonts w:asciiTheme="minorHAnsi" w:eastAsiaTheme="minorHAnsi" w:hAnsiTheme="minorHAnsi" w:cstheme="minorBidi"/>
                <w:b/>
                <w:sz w:val="20"/>
              </w:rPr>
            </w:pPr>
            <w:r w:rsidRPr="008116F4">
              <w:rPr>
                <w:rFonts w:asciiTheme="minorHAnsi" w:eastAsiaTheme="minorHAnsi" w:hAnsiTheme="minorHAnsi" w:cstheme="minorBidi"/>
                <w:b/>
                <w:sz w:val="20"/>
              </w:rPr>
              <w:t>SITUACIÓN LABORAL DE LOS PADRES O TUTOR/ES</w:t>
            </w:r>
          </w:p>
        </w:tc>
      </w:tr>
    </w:tbl>
    <w:p w:rsidR="00CE74FD" w:rsidRPr="008116F4" w:rsidRDefault="00CE74FD" w:rsidP="00CE74FD">
      <w:pPr>
        <w:pStyle w:val="Sinespaciado"/>
        <w:tabs>
          <w:tab w:val="left" w:pos="1276"/>
          <w:tab w:val="left" w:pos="1418"/>
        </w:tabs>
        <w:rPr>
          <w:rFonts w:asciiTheme="minorHAnsi" w:hAnsiTheme="minorHAnsi" w:cstheme="minorHAnsi"/>
          <w:sz w:val="20"/>
        </w:rPr>
      </w:pPr>
    </w:p>
    <w:p w:rsidR="00CE74FD" w:rsidRPr="008116F4" w:rsidRDefault="00CE74FD" w:rsidP="00CE74FD">
      <w:pPr>
        <w:pStyle w:val="Sinespaciado"/>
        <w:tabs>
          <w:tab w:val="left" w:pos="1276"/>
          <w:tab w:val="left" w:pos="1418"/>
        </w:tabs>
        <w:rPr>
          <w:rFonts w:asciiTheme="minorHAnsi" w:hAnsiTheme="minorHAnsi" w:cstheme="minorHAnsi"/>
          <w:b/>
          <w:sz w:val="20"/>
        </w:rPr>
      </w:pPr>
      <w:r w:rsidRPr="008116F4">
        <w:rPr>
          <w:rFonts w:asciiTheme="minorHAnsi" w:hAnsiTheme="minorHAnsi" w:cstheme="minorHAnsi"/>
          <w:b/>
          <w:sz w:val="20"/>
        </w:rPr>
        <w:t>MADRE:</w:t>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t>PADRE:</w:t>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t>TUTOR/A:</w:t>
      </w:r>
    </w:p>
    <w:p w:rsidR="00CE74FD" w:rsidRPr="008116F4" w:rsidRDefault="00CE74FD" w:rsidP="00CE74FD">
      <w:pPr>
        <w:pStyle w:val="Sinespaciado"/>
        <w:tabs>
          <w:tab w:val="left" w:pos="1276"/>
          <w:tab w:val="left" w:pos="1418"/>
        </w:tabs>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78720" behindDoc="0" locked="0" layoutInCell="1" allowOverlap="1" wp14:anchorId="69632FEC" wp14:editId="1D3265B3">
                <wp:simplePos x="0" y="0"/>
                <wp:positionH relativeFrom="page">
                  <wp:posOffset>5219810</wp:posOffset>
                </wp:positionH>
                <wp:positionV relativeFrom="paragraph">
                  <wp:posOffset>29845</wp:posOffset>
                </wp:positionV>
                <wp:extent cx="127000" cy="127000"/>
                <wp:effectExtent l="0" t="0" r="25400" b="25400"/>
                <wp:wrapNone/>
                <wp:docPr id="73"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74"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5"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6"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7"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8"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79"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50ED2C" id="Grupo 10" o:spid="_x0000_s1026" style="position:absolute;margin-left:411pt;margin-top:2.35pt;width:10pt;height:10pt;z-index:251678720;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QBOAMAAPcRAAAOAAAAZHJzL2Uyb0RvYy54bWzsWNuOmzAQfa/Uf7B4zwIJIQlaUlUhycu2&#10;XWnbD3DAXFSwkU3Crqr+e8cX2IQ+tEqkdKVGkYjB9njmzJnx2PcfnqsSHQgXBaOh5d45FiI0ZklB&#10;s9D69nUzmltINJgmuGSUhNYLEdaH5ft3920dkDHLWZkQjkAIFUFbh1beNHVg2yLOSYXFHasJhc6U&#10;8Qo38MozO+G4BelVaY8dx7dbxpOas5gIAV8j3Wktlfw0JXHzJU0FaVAZWqBbo55cPXfyaS/vcZBx&#10;XOdFbNTAZ2hR4YLCor2oCDcY7Xnxm6iqiDkTLG3uYlbZLE2LmCgbwBrXGViz5WxfK1uyoM3qHiaA&#10;doDT2WLjz4dHjooktGYTC1FcgY+2fF8z5Cpw2joLYMyW10/1I9cWQvOBxd8FYGcP++V7pgejXfuJ&#10;JSAP7xumwHlOeSVFgNnoWfngpfcBeW5QDB/d8cxxwFMxdJm28lGcgyPlLNeZT2cWgu7xZKH9F+dr&#10;MxsooafKhtQPB3pRpahRTJID2CZeARWXAfqU45ooPwkJVgeo1wH6UFCCJlIfuTCMWNFHbt4EwPpH&#10;pI5s9jxtc4/Xwlh8ai8Oai6aLWEVko3QKkEH5QR8eBCNhqYbIn1C2aYoS/iOg5KiNrT8ydRREwQr&#10;i0R2yj7Bs92q5OiAIaDmjvwZnE+GSckRFrkep7q02sBomqhVcoKTtWk3uCh1GxxWUrkQ2Ad6mpYO&#10;pR8LZ7Ger+feyBv765HnRNHo42bljfyNO5tGk2i1ityfUmfXC/IiSQiVandh7Xp/52WTYHRA9oHd&#10;42OfSlccA2W7f6U0sE0E0rPa4zuWvCiHq+9AvGsxcHrCQMWc8xnoj3XUDRnYBSsQUdOqC/OOXjcG&#10;6v0NiPPfMdA/YeBUMuR8Bs4MA6eDHNgx0Ffy+5x/lRzoOfJ3y4EyYb/JHAi1gi5r1C7sX8ZA31Qe&#10;Qwa6s3+3C98YKEsTiPq3ykA4Ah0xcHYJA11nanJgV/uC0apuNvwb1r1XyYFQejkrZRd44VYHvhav&#10;b6UOXJwwcH4JA/vTlzcZ7ML92avbDa9YB94YeHYOVCdjuF1QKdTchMjri+N3aB/f1yx/AQAA//8D&#10;AFBLAwQUAAYACAAAACEAybnCp94AAAAIAQAADwAAAGRycy9kb3ducmV2LnhtbEyPQUvDQBCF74L/&#10;YRnBm90kVg1pJqUU9VSEtoL0ts1Ok9DsbMhuk/Tfuz3p8c17vPlevpxMKwbqXWMZIZ5FIIhLqxuu&#10;EL73H08pCOcVa9VaJoQrOVgW93e5yrQdeUvDzlcilLDLFELtfZdJ6cqajHIz2xEH72R7o3yQfSV1&#10;r8ZQblqZRNGrNKrh8KFWHa1rKs+7i0H4HNW4eo7fh835tL4e9i9fP5uYEB8fptUChKfJ/4Xhhh/Q&#10;oQhMR3th7USLkCZJ2OIR5m8ggp/Ob/qIkISDLHL5f0DxCwAA//8DAFBLAQItABQABgAIAAAAIQC2&#10;gziS/gAAAOEBAAATAAAAAAAAAAAAAAAAAAAAAABbQ29udGVudF9UeXBlc10ueG1sUEsBAi0AFAAG&#10;AAgAAAAhADj9If/WAAAAlAEAAAsAAAAAAAAAAAAAAAAALwEAAF9yZWxzLy5yZWxzUEsBAi0AFAAG&#10;AAgAAAAhACsOBAE4AwAA9xEAAA4AAAAAAAAAAAAAAAAALgIAAGRycy9lMm9Eb2MueG1sUEsBAi0A&#10;FAAGAAgAAAAhAMm5wqfeAAAACAEAAA8AAAAAAAAAAAAAAAAAkgUAAGRycy9kb3ducmV2LnhtbFBL&#10;BQYAAAAABAAEAPMAAACd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2l5xAAAANsAAAAPAAAAZHJzL2Rvd25yZXYueG1sRI9Pa8JA&#10;FMTvBb/D8gRvzSZFWkldRayS9lDQtL0/ss8kmH0bsmv+fPtuoeBxmJnfMOvtaBrRU+dqywqSKAZB&#10;XFhdc6ng++v4uALhPLLGxjIpmMjBdjN7WGOq7cBn6nNfigBhl6KCyvs2ldIVFRl0kW2Jg3exnUEf&#10;ZFdK3eEQ4KaRT3H8LA3WHBYqbGlfUXHNb0bBh/PJuDwlJ3egn89JZ1k7vGVKLebj7hWEp9Hfw//t&#10;d63gZQl/X8IPkJtfAAAA//8DAFBLAQItABQABgAIAAAAIQDb4fbL7gAAAIUBAAATAAAAAAAAAAAA&#10;AAAAAAAAAABbQ29udGVudF9UeXBlc10ueG1sUEsBAi0AFAAGAAgAAAAhAFr0LFu/AAAAFQEAAAsA&#10;AAAAAAAAAAAAAAAAHwEAAF9yZWxzLy5yZWxzUEsBAi0AFAAGAAgAAAAhAJV7aXnEAAAA2wAAAA8A&#10;AAAAAAAAAAAAAAAABwIAAGRycy9kb3ducmV2LnhtbFBLBQYAAAAAAwADALcAAAD4Ag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8ziwwAAANsAAAAPAAAAZHJzL2Rvd25yZXYueG1sRI9Pa8JA&#10;FMTvBb/D8gq96SZSq6SuIrYSexDiv/sj+5qEZt+G7Grit3cFocdhZn7DzJe9qcWVWldZVhCPIhDE&#10;udUVFwpOx81wBsJ5ZI21ZVJwIwfLxeBljom2He/pevCFCBB2CSoovW8SKV1ekkE3sg1x8H5ta9AH&#10;2RZSt9gFuKnlOIo+pMGKw0KJDa1Lyv8OF6Pgx/m4f8/izH3TeXfTadp0X6lSb6/96hOEp97/h5/t&#10;rVYwncDjS/gBcnEHAAD//wMAUEsBAi0AFAAGAAgAAAAhANvh9svuAAAAhQEAABMAAAAAAAAAAAAA&#10;AAAAAAAAAFtDb250ZW50X1R5cGVzXS54bWxQSwECLQAUAAYACAAAACEAWvQsW78AAAAVAQAACwAA&#10;AAAAAAAAAAAAAAAfAQAAX3JlbHMvLnJlbHNQSwECLQAUAAYACAAAACEA+jfM4sMAAADbAAAADwAA&#10;AAAAAAAAAAAAAAAHAgAAZHJzL2Rvd25yZXYueG1sUEsFBgAAAAADAAMAtwAAAPcCA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bvxAAAANsAAAAPAAAAZHJzL2Rvd25yZXYueG1sRI9Ba8JA&#10;FITvBf/D8gRvdZOAtkRXkYClPVTQiODtmX0mwezbkN1o+u+7QqHHYWa+YZbrwTTiTp2rLSuIpxEI&#10;4sLqmksFx3z7+g7CeWSNjWVS8EMO1qvRyxJTbR+8p/vBlyJA2KWooPK+TaV0RUUG3dS2xMG72s6g&#10;D7Irpe7wEeCmkUkUzaXBmsNChS1lFRW3Q28U2OTjZPffOu4bumSz41e+O1Ou1GQ8bBYgPA3+P/zX&#10;/tQK3ubw/BJ+gFz9AgAA//8DAFBLAQItABQABgAIAAAAIQDb4fbL7gAAAIUBAAATAAAAAAAAAAAA&#10;AAAAAAAAAABbQ29udGVudF9UeXBlc10ueG1sUEsBAi0AFAAGAAgAAAAhAFr0LFu/AAAAFQEAAAsA&#10;AAAAAAAAAAAAAAAAHwEAAF9yZWxzLy5yZWxzUEsBAi0AFAAGAAgAAAAhABkPtu/EAAAA2wAAAA8A&#10;AAAAAAAAAAAAAAAABwIAAGRycy9kb3ducmV2LnhtbFBLBQYAAAAAAwADALcAAAD4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N0xAAAANsAAAAPAAAAZHJzL2Rvd25yZXYueG1sRI9Ba8JA&#10;FITvhf6H5Qm91Y1CVWI2IkLFHhRMpNDbM/uahGbfhuxq0n/vCoLHYWa+YZLVYBpxpc7VlhVMxhEI&#10;4sLqmksFp/zzfQHCeWSNjWVS8E8OVunrS4Kxtj0f6Zr5UgQIuxgVVN63sZSuqMigG9uWOHi/tjPo&#10;g+xKqTvsA9w0chpFM2mw5rBQYUubioq/7GIU2On22x73enJp6Lz5OH3lhx/KlXobDeslCE+Df4Yf&#10;7Z1WMJ/D/Uv4ATK9AQAA//8DAFBLAQItABQABgAIAAAAIQDb4fbL7gAAAIUBAAATAAAAAAAAAAAA&#10;AAAAAAAAAABbQ29udGVudF9UeXBlc10ueG1sUEsBAi0AFAAGAAgAAAAhAFr0LFu/AAAAFQEAAAsA&#10;AAAAAAAAAAAAAAAAHwEAAF9yZWxzLy5yZWxzUEsBAi0AFAAGAAgAAAAhAHZDE3TEAAAA2wAAAA8A&#10;AAAAAAAAAAAAAAAABwIAAGRycy9kb3ducmV2LnhtbFBLBQYAAAAAAwADALcAAAD4Ag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99vgAAANsAAAAPAAAAZHJzL2Rvd25yZXYueG1sRE/NisIw&#10;EL4LvkMYwZumq+wqXaOIVNmLC9V9gKGZbYvNJCRR69ubg+Dx4/tfbXrTiRv50FpW8DHNQBBXVrdc&#10;K/g77ydLECEia+wsk4IHBdish4MV5treuaTbKdYihXDIUUETo8ulDFVDBsPUOuLE/VtvMCboa6k9&#10;3lO46eQsy76kwZZTQ4OOdg1Vl9PVKJiHoz9aKg5FaT5dVyzR/V5QqfGo336DiNTHt/jl/tEKFmls&#10;+pJ+gFw/AQAA//8DAFBLAQItABQABgAIAAAAIQDb4fbL7gAAAIUBAAATAAAAAAAAAAAAAAAAAAAA&#10;AABbQ29udGVudF9UeXBlc10ueG1sUEsBAi0AFAAGAAgAAAAhAFr0LFu/AAAAFQEAAAsAAAAAAAAA&#10;AAAAAAAAHwEAAF9yZWxzLy5yZWxzUEsBAi0AFAAGAAgAAAAhAFQAT32+AAAA2wAAAA8AAAAAAAAA&#10;AAAAAAAABwIAAGRycy9kb3ducmV2LnhtbFBLBQYAAAAAAwADALcAAADyAg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rmwwAAANsAAAAPAAAAZHJzL2Rvd25yZXYueG1sRI9Ra8Iw&#10;FIXfB/sP4Q58m+kmTu1MZUgde1Go2w+4NNe2tLkJSdT67xdhsMfDOec7nPVmNIO4kA+dZQUv0wwE&#10;cW11x42Cn+/d8xJEiMgaB8uk4EYBNsXjwxpzba9c0eUYG5EgHHJU0MbocilD3ZLBMLWOOHkn6w3G&#10;JH0jtcdrgptBvmbZmzTYcVpo0dG2pbo/no2CWdj7vaXys6zM3A3lEt2hR6UmT+PHO4hIY/wP/7W/&#10;tILFCu5f0g+QxS8AAAD//wMAUEsBAi0AFAAGAAgAAAAhANvh9svuAAAAhQEAABMAAAAAAAAAAAAA&#10;AAAAAAAAAFtDb250ZW50X1R5cGVzXS54bWxQSwECLQAUAAYACAAAACEAWvQsW78AAAAVAQAACwAA&#10;AAAAAAAAAAAAAAAfAQAAX3JlbHMvLnJlbHNQSwECLQAUAAYACAAAACEAO0zq5sMAAADbAAAADwAA&#10;AAAAAAAAAAAAAAAHAgAAZHJzL2Rvd25yZXYueG1sUEsFBgAAAAADAAMAtwAAAPcCAAAAAA==&#10;" strokecolor="#d3d0c7" strokeweight=".5pt"/>
                <w10:wrap anchorx="page"/>
              </v:group>
            </w:pict>
          </mc:Fallback>
        </mc:AlternateContent>
      </w:r>
      <w:r w:rsidRPr="008116F4">
        <w:rPr>
          <w:noProof/>
          <w:sz w:val="20"/>
          <w:lang w:eastAsia="es-ES"/>
        </w:rPr>
        <mc:AlternateContent>
          <mc:Choice Requires="wpg">
            <w:drawing>
              <wp:anchor distT="0" distB="0" distL="114300" distR="114300" simplePos="0" relativeHeight="251672576" behindDoc="0" locked="0" layoutInCell="1" allowOverlap="1" wp14:anchorId="559E5DB6" wp14:editId="377DF1E0">
                <wp:simplePos x="0" y="0"/>
                <wp:positionH relativeFrom="page">
                  <wp:posOffset>3580765</wp:posOffset>
                </wp:positionH>
                <wp:positionV relativeFrom="paragraph">
                  <wp:posOffset>31391</wp:posOffset>
                </wp:positionV>
                <wp:extent cx="127000" cy="127000"/>
                <wp:effectExtent l="0" t="0" r="25400" b="25400"/>
                <wp:wrapNone/>
                <wp:docPr id="52"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53"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4"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5"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6"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7"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58"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9EB6C" id="Grupo 10" o:spid="_x0000_s1026" style="position:absolute;margin-left:281.95pt;margin-top:2.45pt;width:10pt;height:10pt;z-index:251672576;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OAMAAPcRAAAOAAAAZHJzL2Uyb0RvYy54bWzsmM2OmzAQgO+V+g4W9yyQAEnQklUVkly2&#10;3ZW2fQAHzI8KNrJJyKrqu3dsA5vQQ6tESldqFIkYbMbz880wcP9wKAu0J1zkjAaGfWcZiNCIxTlN&#10;A+Pb1/VoZiBRYxrjglESGK9EGA+Ljx/um8onY5axIiYcgRAq/KYKjKyuK980RZSREos7VhEKkwnj&#10;Ja7hlKdmzHED0svCHFuWZzaMxxVnERECroZ60lgo+UlCovopSQSpUREYoFutjlwdt/JoLu6xn3Jc&#10;ZXnUqoHP0KLEOYVNe1EhrjHa8fw3UWUecSZYUt9FrDRZkuQRUTaANbY1sGbD2a5StqR+k1a9m8C1&#10;Az+dLTb6sn/mKI8Dwx0biOISYrThu4ohWzmnqVIf1mx49VI9c20hDB9Z9F2A78zhvDxP9WK0bT6z&#10;GOThXc2Ucw4JL6UIMBsdVAxe+xiQQ40iuGiPp5YFkYpgqh2rGEUZBFLeZVszd2ogmB5P5jp+UbZq&#10;7wYk9K1yIPXDvt5UKdoqJuEA2sSbQ8VlDn3JcEVUnIR0VufQSefQx5wSNJH6yI1hxZI+8/ZMgFv/&#10;6Kkjmx1H29z7a95afGov9isu6g1hJZKDwChABxUEvH8UtXZNt0TGhLJ1XhRwHfsFRU1geBPXUjcI&#10;VuSxnJRzgqfbZcHRHkNCzSz5a/18skxKDrHI9Do1pdUGommsdskIjlftuMZ5occQsILKjcA+0LMd&#10;6VT6Mbfmq9lq5oycsbcaOVYYjj6tl87IW9tTN5yEy2Vo/5Q6246f5XFMqFS7S2vb+bsotwVGJ2Sf&#10;2L1/zFPpijFQtvtXSgNtwpeR1RHfsvhVBVxdB/CuRaBzQqAi53wCPSgQMuuGBHbJCiBqrLo07/C6&#10;EaifbwDOf0ege0KgKwk5n8BpS6A7qIEdgZ6S39f8q9RAx5K/Ww2UBftd1kDvhEDvMgK9tvMYEmhP&#10;/91T+EagbE0g698rgcCMbqxVHzi9hEDbkm36ce8LRqu+ueVv2PdepQZC62UtlV0QhVsf+Na8vpc+&#10;EF7CjwicXUJg//blTAZP4f7dq3saXrEPvBF4dg1Ub8bwdUGV0PZLiPx8cXwO4+PvNYtfAAAA//8D&#10;AFBLAwQUAAYACAAAACEA9PSP494AAAAIAQAADwAAAGRycy9kb3ducmV2LnhtbEyPQWvCQBCF74X+&#10;h2UKvdVNtBGN2YhI25MUqoXS25odk2B2NmTXJP77jqd6Gt68x5tvsvVoG9Fj52tHCuJJBAKpcKam&#10;UsH34f1lAcIHTUY3jlDBFT2s88eHTKfGDfSF/T6UgkvIp1pBFUKbSumLCq32E9cisXdyndWBZVdK&#10;0+mBy20jp1E0l1bXxBcq3eK2wuK8v1gFH4MeNrP4rd+dT9vr7yH5/NnFqNTz07hZgQg4hv8w3PAZ&#10;HXJmOroLGS8aBcl8tuSoglce7CeLmz4qmPJC5pm8fyD/AwAA//8DAFBLAQItABQABgAIAAAAIQC2&#10;gziS/gAAAOEBAAATAAAAAAAAAAAAAAAAAAAAAABbQ29udGVudF9UeXBlc10ueG1sUEsBAi0AFAAG&#10;AAgAAAAhADj9If/WAAAAlAEAAAsAAAAAAAAAAAAAAAAALwEAAF9yZWxzLy5yZWxzUEsBAi0AFAAG&#10;AAgAAAAhAP9f8mw4AwAA9xEAAA4AAAAAAAAAAAAAAAAALgIAAGRycy9lMm9Eb2MueG1sUEsBAi0A&#10;FAAGAAgAAAAhAPT0j+PeAAAACAEAAA8AAAAAAAAAAAAAAAAAkgUAAGRycy9kb3ducmV2LnhtbFBL&#10;BQYAAAAABAAEAPMAAACd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1twwAAANsAAAAPAAAAZHJzL2Rvd25yZXYueG1sRI9Pa8JA&#10;FMTvBb/D8gq96SbWiqSuIrYSexDiv/sj+5qEZt+G7Grit3cFocdhZn7DzJe9qcWVWldZVhCPIhDE&#10;udUVFwpOx81wBsJ5ZI21ZVJwIwfLxeBljom2He/pevCFCBB2CSoovW8SKV1ekkE3sg1x8H5ta9AH&#10;2RZSt9gFuKnlOIqm0mDFYaHEhtYl5X+Hi1Hw43zcT7I4c9903t10mjbdV6rU22u/+gThqff/4Wd7&#10;qxV8vMPjS/gBcnEHAAD//wMAUEsBAi0AFAAGAAgAAAAhANvh9svuAAAAhQEAABMAAAAAAAAAAAAA&#10;AAAAAAAAAFtDb250ZW50X1R5cGVzXS54bWxQSwECLQAUAAYACAAAACEAWvQsW78AAAAVAQAACwAA&#10;AAAAAAAAAAAAAAAfAQAAX3JlbHMvLnJlbHNQSwECLQAUAAYACAAAACEAUSetbcMAAADbAAAADwAA&#10;AAAAAAAAAAAAAAAHAgAAZHJzL2Rvd25yZXYueG1sUEsFBgAAAAADAAMAtwAAAPcCA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UZxAAAANsAAAAPAAAAZHJzL2Rvd25yZXYueG1sRI9Pa8JA&#10;FMTvBb/D8gRvzSbFFkldRayS9lDQtL0/ss8kmH0bsmv+fPtuoeBxmJnfMOvtaBrRU+dqywqSKAZB&#10;XFhdc6ng++v4uALhPLLGxjIpmMjBdjN7WGOq7cBn6nNfigBhl6KCyvs2ldIVFRl0kW2Jg3exnUEf&#10;ZFdK3eEQ4KaRT3H8Ig3WHBYqbGlfUXHNb0bBh/PJuDwlJ3egn89JZ1k7vGVKLebj7hWEp9Hfw//t&#10;d63geQl/X8IPkJtfAAAA//8DAFBLAQItABQABgAIAAAAIQDb4fbL7gAAAIUBAAATAAAAAAAAAAAA&#10;AAAAAAAAAABbQ29udGVudF9UeXBlc10ueG1sUEsBAi0AFAAGAAgAAAAhAFr0LFu/AAAAFQEAAAsA&#10;AAAAAAAAAAAAAAAAHwEAAF9yZWxzLy5yZWxzUEsBAi0AFAAGAAgAAAAhAN7ONRnEAAAA2wAAAA8A&#10;AAAAAAAAAAAAAAAABwIAAGRycy9kb3ducmV2LnhtbFBLBQYAAAAAAwADALcAAAD4Ag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T4xAAAANsAAAAPAAAAZHJzL2Rvd25yZXYueG1sRI9Ba8JA&#10;FITvgv9heYI3s1FIKdFViqC0BwuaIHh7zb4mobtvQ3bV+O/dQqHHYWa+YVabwRpxo963jhXMkxQE&#10;ceV0y7WCstjNXkH4gKzROCYFD/KwWY9HK8y1u/ORbqdQiwhhn6OCJoQul9JXDVn0ieuIo/fteosh&#10;yr6Wusd7hFsjF2n6Ii22HBca7GjbUPVzuloFbrE/u+NBz6+GvrZZ+VF8XqhQajoZ3pYgAg3hP/zX&#10;ftcKsgx+v8QfINdPAAAA//8DAFBLAQItABQABgAIAAAAIQDb4fbL7gAAAIUBAAATAAAAAAAAAAAA&#10;AAAAAAAAAABbQ29udGVudF9UeXBlc10ueG1sUEsBAi0AFAAGAAgAAAAhAFr0LFu/AAAAFQEAAAsA&#10;AAAAAAAAAAAAAAAAHwEAAF9yZWxzLy5yZWxzUEsBAi0AFAAGAAgAAAAhAKJodPjEAAAA2wAAAA8A&#10;AAAAAAAAAAAAAAAABwIAAGRycy9kb3ducmV2LnhtbFBLBQYAAAAAAwADALcAAAD4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qPwQAAANsAAAAPAAAAZHJzL2Rvd25yZXYueG1sRI9Bq8Iw&#10;EITvgv8hrOBNUwVFqlFE8PE8KGhF8LY2a1tsNqWJWv+9EQSPw8x8w8wWjSnFg2pXWFYw6EcgiFOr&#10;C84UHJN1bwLCeWSNpWVS8CIHi3m7NcNY2yfv6XHwmQgQdjEqyL2vYildmpNB17cVcfCutjbog6wz&#10;qWt8Brgp5TCKxtJgwWEhx4pWOaW3w90osMO/k91v9eBe0mU1Om6S3ZkSpbqdZjkF4anxv/C3/a8V&#10;jMbw+RJ+gJy/AQAA//8DAFBLAQItABQABgAIAAAAIQDb4fbL7gAAAIUBAAATAAAAAAAAAAAAAAAA&#10;AAAAAABbQ29udGVudF9UeXBlc10ueG1sUEsBAi0AFAAGAAgAAAAhAFr0LFu/AAAAFQEAAAsAAAAA&#10;AAAAAAAAAAAAHwEAAF9yZWxzLy5yZWxzUEsBAi0AFAAGAAgAAAAhAFK66o/BAAAA2wAAAA8AAAAA&#10;AAAAAAAAAAAABwIAAGRycy9kb3ducmV2LnhtbFBLBQYAAAAAAwADALcAAAD1Ag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vwQAAANsAAAAPAAAAZHJzL2Rvd25yZXYueG1sRI/disIw&#10;FITvhX2HcBa801QXf+gaZVm64o2Cug9waI5tsTkJSdT69kYQvBxm5htmsepMK67kQ2NZwWiYgSAu&#10;rW64UvB//BvMQYSIrLG1TAruFGC1/OgtMNf2xnu6HmIlEoRDjgrqGF0uZShrMhiG1hEn72S9wZik&#10;r6T2eEtw08pxlk2lwYbTQo2Ofmsqz4eLUfAVtn5rqVgXezNxbTFHtzujUv3P7ucbRKQuvsOv9kYr&#10;mMzg+SX9ALl8AAAA//8DAFBLAQItABQABgAIAAAAIQDb4fbL7gAAAIUBAAATAAAAAAAAAAAAAAAA&#10;AAAAAABbQ29udGVudF9UeXBlc10ueG1sUEsBAi0AFAAGAAgAAAAhAFr0LFu/AAAAFQEAAAsAAAAA&#10;AAAAAAAAAAAAHwEAAF9yZWxzLy5yZWxzUEsBAi0AFAAGAAgAAAAhAG4qh2/BAAAA2wAAAA8AAAAA&#10;AAAAAAAAAAAABwIAAGRycy9kb3ducmV2LnhtbFBLBQYAAAAAAwADALcAAAD1Ag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MdvgAAANsAAAAPAAAAZHJzL2Rvd25yZXYueG1sRE/LisIw&#10;FN0L/kO4gjtNR1GkYyqDdGQ2Cj4+4NLcaUubm5BktP79ZCG4PJz3djeYXtzJh9aygo95BoK4srrl&#10;WsHt+j3bgAgRWWNvmRQ8KcCuGI+2mGv74DPdL7EWKYRDjgqaGF0uZagaMhjm1hEn7td6gzFBX0vt&#10;8ZHCTS8XWbaWBltODQ062jdUdZc/o2AZjv5oqTyUZ7NyfblBd+pQqelk+PoEEWmIb/HL/aMVrNLY&#10;9CX9AFn8AwAA//8DAFBLAQItABQABgAIAAAAIQDb4fbL7gAAAIUBAAATAAAAAAAAAAAAAAAAAAAA&#10;AABbQ29udGVudF9UeXBlc10ueG1sUEsBAi0AFAAGAAgAAAAhAFr0LFu/AAAAFQEAAAsAAAAAAAAA&#10;AAAAAAAAHwEAAF9yZWxzLy5yZWxzUEsBAi0AFAAGAAgAAAAhAB+1Ex2+AAAA2wAAAA8AAAAAAAAA&#10;AAAAAAAABwIAAGRycy9kb3ducmV2LnhtbFBLBQYAAAAAAwADALcAAADyAgAAAAA=&#10;" strokecolor="#d3d0c7" strokeweight=".5pt"/>
                <w10:wrap anchorx="page"/>
              </v:group>
            </w:pict>
          </mc:Fallback>
        </mc:AlternateContent>
      </w:r>
      <w:r w:rsidRPr="008116F4">
        <w:rPr>
          <w:noProof/>
          <w:sz w:val="20"/>
          <w:lang w:eastAsia="es-ES"/>
        </w:rPr>
        <mc:AlternateContent>
          <mc:Choice Requires="wpg">
            <w:drawing>
              <wp:anchor distT="0" distB="0" distL="114300" distR="114300" simplePos="0" relativeHeight="251670528" behindDoc="0" locked="0" layoutInCell="1" allowOverlap="1" wp14:anchorId="37338F3A" wp14:editId="500A7884">
                <wp:simplePos x="0" y="0"/>
                <wp:positionH relativeFrom="page">
                  <wp:posOffset>1558290</wp:posOffset>
                </wp:positionH>
                <wp:positionV relativeFrom="paragraph">
                  <wp:posOffset>4445</wp:posOffset>
                </wp:positionV>
                <wp:extent cx="127000" cy="127000"/>
                <wp:effectExtent l="0" t="0" r="25400" b="25400"/>
                <wp:wrapNone/>
                <wp:docPr id="45"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46"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7"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8"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9"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0"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51"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0EA1D" id="Grupo 10" o:spid="_x0000_s1026" style="position:absolute;margin-left:122.7pt;margin-top:.35pt;width:10pt;height:10pt;z-index:251670528;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5iOQMAAPcRAAAOAAAAZHJzL2Uyb0RvYy54bWzsWM2OmzAQvlfqO1jcs0ACJEFLVlVIctl2&#10;V9r2ARwwPyrYyCYhq6rv3rENbEIPrRIpXalRJGJjezzzzTfjwfcPh7JAe8JFzmhg2HeWgQiNWJzT&#10;NDC+fV2PZgYSNaYxLhglgfFKhPGw+Pjhvql8MmYZK2LCEQihwm+qwMjquvJNU0QZKbG4YxWhMJgw&#10;XuIaujw1Y44bkF4W5tiyPLNhPK44i4gQ8DbUg8ZCyU8SEtVPSSJIjYrAAN1q9eTquZVPc3GP/ZTj&#10;KsujVg18hhYlzils2osKcY3Rjue/iSrziDPBkvouYqXJkiSPiLIBrLGtgTUbznaVsiX1m7TqYQJo&#10;BzidLTb6sn/mKI8Dw3ENRHEJPtrwXcWQrcBpqtSHORtevVTPXFsIzUcWfReAnTkcl/1UT0bb5jOL&#10;QR7e1UyBc0h4KUWA2eigfPDa+4AcahTBS3s8tSzwVARDbVv5KMrAkXKVbc3cqYFgeDyZa/9F2apd&#10;DZTQS2VD6od9valStFVMkgPYJt4AFZcB+pLhiig/CQlWB6jXAfqYU4ImUh+5McxY0mfe9gTA+kek&#10;jmx2HG1zj9e8tfjUXuxXXNQbwkokG4FRgA7KCXj/KGoNTTdF+oSydV4U8B77BUVNYHgT11ILBCvy&#10;WA7KMcHT7bLgaI8hoGaW/LU4n0yTkkMsMj1PDWm1gdE0VrtkBMertl3jvNBtcFhB5UZgH+jZtnQo&#10;/Zhb89VsNXNGzthbjRwrDEef1ktn5K3tqRtOwuUytH9KnW3Hz/I4JlSq3YW17fydl9sEowOyD+we&#10;H/NUuuIYKNv9K6WBbcKXntUe37L4VTlcvQfiXYuBECc6pBUDFXPOZ6A31lE3ZGAXrEBETasuzDt6&#10;3Riozzcgzn/HQDj+jxjoSoacz8Bpy0B3kAM7BnpKfp/zr5IDHUv+bjlQJux3mQPnJwz0LmOg11Ye&#10;Qwba0393Ct8YKEsTiPp3ykAoo45z4PQSBtqW2+bArvYFo1Xd3PJvWPdeJQdC6WUtlV3ghVsd+Fa8&#10;vpM60LVPGDi7hIH915czGZzC/bdXdxpesQ68MfDsHKi+jOF2QaXQ9iZEXl8c96F9fF+z+AUAAP//&#10;AwBQSwMEFAAGAAgAAAAhAPZWVe/dAAAABwEAAA8AAABkcnMvZG93bnJldi54bWxMjs1qwzAQhO+F&#10;voPYQm+NbDd/OJZDCG1PodCkUHpTrI1tYq2MpdjO23dzam4zzDDzZevRNqLHzteOFMSTCARS4UxN&#10;pYLvw/vLEoQPmoxuHKGCK3pY548PmU6NG+gL+30oBY+QT7WCKoQ2ldIXFVrtJ65F4uzkOqsD266U&#10;ptMDj9tGJlE0l1bXxA+VbnFbYXHeX6yCj0EPm9f4rd+dT9vr72H2+bOLUannp3GzAhFwDP9luOEz&#10;OuTMdHQXMl40CpLpbMpVBQsQHCfzmz2yiBYg80ze8+d/AAAA//8DAFBLAQItABQABgAIAAAAIQC2&#10;gziS/gAAAOEBAAATAAAAAAAAAAAAAAAAAAAAAABbQ29udGVudF9UeXBlc10ueG1sUEsBAi0AFAAG&#10;AAgAAAAhADj9If/WAAAAlAEAAAsAAAAAAAAAAAAAAAAALwEAAF9yZWxzLy5yZWxzUEsBAi0AFAAG&#10;AAgAAAAhANegrmI5AwAA9xEAAA4AAAAAAAAAAAAAAAAALgIAAGRycy9lMm9Eb2MueG1sUEsBAi0A&#10;FAAGAAgAAAAhAPZWVe/dAAAABwEAAA8AAAAAAAAAAAAAAAAAkwUAAGRycy9kb3ducmV2LnhtbFBL&#10;BQYAAAAABAAEAPMAAACd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gowgAAANsAAAAPAAAAZHJzL2Rvd25yZXYueG1sRI9Bi8Iw&#10;FITvwv6H8Bb2pmlFRKpRxF3pehC06v3RPNti81KarK3/fiMIHoeZ+YZZrHpTizu1rrKsIB5FIIhz&#10;qysuFJxP2+EMhPPIGmvLpOBBDlbLj8ECE207PtI984UIEHYJKii9bxIpXV6SQTeyDXHwrrY16INs&#10;C6lb7ALc1HIcRVNpsOKwUGJDm5LyW/ZnFOycj/vJIT64H7rsHzpNm+47Verrs1/PQXjq/Tv8av9q&#10;BZMpPL+EHyCX/wAAAP//AwBQSwECLQAUAAYACAAAACEA2+H2y+4AAACFAQAAEwAAAAAAAAAAAAAA&#10;AAAAAAAAW0NvbnRlbnRfVHlwZXNdLnhtbFBLAQItABQABgAIAAAAIQBa9CxbvwAAABUBAAALAAAA&#10;AAAAAAAAAAAAAB8BAABfcmVscy8ucmVsc1BLAQItABQABgAIAAAAIQDEiZgowgAAANsAAAAPAAAA&#10;AAAAAAAAAAAAAAcCAABkcnMvZG93bnJldi54bWxQSwUGAAAAAAMAAwC3AAAA9gI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2zxAAAANsAAAAPAAAAZHJzL2Rvd25yZXYueG1sRI9Pa8JA&#10;FMTvBb/D8gRvzSZFWkldRayS9lDQtL0/ss8kmH0bsmv+fPtuoeBxmJnfMOvtaBrRU+dqywqSKAZB&#10;XFhdc6ng++v4uALhPLLGxjIpmMjBdjN7WGOq7cBn6nNfigBhl6KCyvs2ldIVFRl0kW2Jg3exnUEf&#10;ZFdK3eEQ4KaRT3H8LA3WHBYqbGlfUXHNb0bBh/PJuDwlJ3egn89JZ1k7vGVKLebj7hWEp9Hfw//t&#10;d61g+QJ/X8IPkJtfAAAA//8DAFBLAQItABQABgAIAAAAIQDb4fbL7gAAAIUBAAATAAAAAAAAAAAA&#10;AAAAAAAAAABbQ29udGVudF9UeXBlc10ueG1sUEsBAi0AFAAGAAgAAAAhAFr0LFu/AAAAFQEAAAsA&#10;AAAAAAAAAAAAAAAAHwEAAF9yZWxzLy5yZWxzUEsBAi0AFAAGAAgAAAAhAKvFPbPEAAAA2wAAAA8A&#10;AAAAAAAAAAAAAAAABwIAAGRycy9kb3ducmV2LnhtbFBLBQYAAAAAAwADALcAAAD4Ag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27wQAAANsAAAAPAAAAZHJzL2Rvd25yZXYueG1sRE9Na8JA&#10;EL0X+h+WKXirm4hKSV2DCC16qJBECr2N2TEJZmdDdjXpv3cPgsfH+16lo2nFjXrXWFYQTyMQxKXV&#10;DVcKjsXX+wcI55E1tpZJwT85SNevLytMtB04o1vuKxFC2CWooPa+S6R0ZU0G3dR2xIE7296gD7Cv&#10;pO5xCOGmlbMoWkqDDYeGGjva1lRe8qtRYGffvzb70fG1pdN2cdwXhz8qlJq8jZtPEJ5G/xQ/3Dut&#10;YB7Ghi/hB8j1HQAA//8DAFBLAQItABQABgAIAAAAIQDb4fbL7gAAAIUBAAATAAAAAAAAAAAAAAAA&#10;AAAAAABbQ29udGVudF9UeXBlc10ueG1sUEsBAi0AFAAGAAgAAAAhAFr0LFu/AAAAFQEAAAsAAAAA&#10;AAAAAAAAAAAAHwEAAF9yZWxzLy5yZWxzUEsBAi0AFAAGAAgAAAAhAMmwTbvBAAAA2wAAAA8AAAAA&#10;AAAAAAAAAAAABwIAAGRycy9kb3ducmV2LnhtbFBLBQYAAAAAAwADALcAAAD1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gwwAAANsAAAAPAAAAZHJzL2Rvd25yZXYueG1sRI9Bi8Iw&#10;FITvC/6H8ARva6q4otUoIih6cEErgrdn82yLzUtponb/vVkQPA4z8w0znTemFA+qXWFZQa8bgSBO&#10;rS44U3BMVt8jEM4jaywtk4I/cjCftb6mGGv75D09Dj4TAcIuRgW591UspUtzMui6tiIO3tXWBn2Q&#10;dSZ1jc8AN6XsR9FQGiw4LORY0TKn9Ha4GwW2vz7Z/U737iVdlj/HbfJ7pkSpTrtZTEB4avwn/G5v&#10;tILBGP6/hB8gZy8AAAD//wMAUEsBAi0AFAAGAAgAAAAhANvh9svuAAAAhQEAABMAAAAAAAAAAAAA&#10;AAAAAAAAAFtDb250ZW50X1R5cGVzXS54bWxQSwECLQAUAAYACAAAACEAWvQsW78AAAAVAQAACwAA&#10;AAAAAAAAAAAAAAAfAQAAX3JlbHMvLnJlbHNQSwECLQAUAAYACAAAACEApvzoIMMAAADbAAAADwAA&#10;AAAAAAAAAAAAAAAHAgAAZHJzL2Rvd25yZXYueG1sUEsFBgAAAAADAAMAtwAAAPcCA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8bvgAAANsAAAAPAAAAZHJzL2Rvd25yZXYueG1sRE/LisIw&#10;FN0L/kO4gjtNR1GkYyqDdGQ2Cj4+4NLcaUubm5BktP79ZCG4PJz3djeYXtzJh9aygo95BoK4srrl&#10;WsHt+j3bgAgRWWNvmRQ8KcCuGI+2mGv74DPdL7EWKYRDjgqaGF0uZagaMhjm1hEn7td6gzFBX0vt&#10;8ZHCTS8XWbaWBltODQ062jdUdZc/o2AZjv5oqTyUZ7NyfblBd+pQqelk+PoEEWmIb/HL/aMVrNL6&#10;9CX9AFn8AwAA//8DAFBLAQItABQABgAIAAAAIQDb4fbL7gAAAIUBAAATAAAAAAAAAAAAAAAAAAAA&#10;AABbQ29udGVudF9UeXBlc10ueG1sUEsBAi0AFAAGAAgAAAAhAFr0LFu/AAAAFQEAAAsAAAAAAAAA&#10;AAAAAAAAHwEAAF9yZWxzLy5yZWxzUEsBAi0AFAAGAAgAAAAhAOHDHxu+AAAA2wAAAA8AAAAAAAAA&#10;AAAAAAAABwIAAGRycy9kb3ducmV2LnhtbFBLBQYAAAAAAwADALcAAADyAg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7qAwAAAANsAAAAPAAAAZHJzL2Rvd25yZXYueG1sRI/RisIw&#10;FETfF/yHcAXf1lRFkWoUkSr7oqC7H3Bprm2xuQlJ1Pr3ZkHwcZiZM8xy3ZlW3MmHxrKC0TADQVxa&#10;3XCl4O939z0HESKyxtYyKXhSgPWq97XEXNsHn+h+jpVIEA45KqhjdLmUoazJYBhaR5y8i/UGY5K+&#10;ktrjI8FNK8dZNpMGG04LNTra1lRezzejYBIO/mCp2BcnM3VtMUd3vKJSg363WYCI1MVP+N3+0Qqm&#10;I/j/kn6AXL0AAAD//wMAUEsBAi0AFAAGAAgAAAAhANvh9svuAAAAhQEAABMAAAAAAAAAAAAAAAAA&#10;AAAAAFtDb250ZW50X1R5cGVzXS54bWxQSwECLQAUAAYACAAAACEAWvQsW78AAAAVAQAACwAAAAAA&#10;AAAAAAAAAAAfAQAAX3JlbHMvLnJlbHNQSwECLQAUAAYACAAAACEAjo+6gMAAAADbAAAADwAAAAAA&#10;AAAAAAAAAAAHAgAAZHJzL2Rvd25yZXYueG1sUEsFBgAAAAADAAMAtwAAAPQCAAAAAA==&#10;" strokecolor="#d3d0c7" strokeweight=".5pt"/>
                <w10:wrap anchorx="page"/>
              </v:group>
            </w:pict>
          </mc:Fallback>
        </mc:AlternateContent>
      </w:r>
      <w:r w:rsidRPr="008116F4">
        <w:rPr>
          <w:rFonts w:asciiTheme="minorHAnsi" w:hAnsiTheme="minorHAnsi" w:cstheme="minorHAnsi"/>
          <w:sz w:val="20"/>
        </w:rPr>
        <w:tab/>
        <w:t>EMPLEADA</w:t>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t>EMPLEADO</w:t>
      </w:r>
      <w:r w:rsidRPr="008116F4">
        <w:rPr>
          <w:rFonts w:asciiTheme="minorHAnsi" w:hAnsiTheme="minorHAnsi" w:cstheme="minorHAnsi"/>
          <w:sz w:val="20"/>
        </w:rPr>
        <w:tab/>
      </w:r>
      <w:r w:rsidRPr="008116F4">
        <w:rPr>
          <w:rFonts w:asciiTheme="minorHAnsi" w:hAnsiTheme="minorHAnsi" w:cstheme="minorHAnsi"/>
          <w:sz w:val="20"/>
        </w:rPr>
        <w:tab/>
        <w:t xml:space="preserve">           EMPLEADO/A</w:t>
      </w:r>
    </w:p>
    <w:p w:rsidR="00CE74FD" w:rsidRPr="008116F4" w:rsidRDefault="00CE74FD" w:rsidP="00CE74FD">
      <w:pPr>
        <w:pStyle w:val="Sinespaciado"/>
        <w:tabs>
          <w:tab w:val="left" w:pos="1276"/>
          <w:tab w:val="left" w:pos="1418"/>
        </w:tabs>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80768" behindDoc="0" locked="0" layoutInCell="1" allowOverlap="1" wp14:anchorId="5DF1465A" wp14:editId="0C24D074">
                <wp:simplePos x="0" y="0"/>
                <wp:positionH relativeFrom="page">
                  <wp:posOffset>5218651</wp:posOffset>
                </wp:positionH>
                <wp:positionV relativeFrom="paragraph">
                  <wp:posOffset>40640</wp:posOffset>
                </wp:positionV>
                <wp:extent cx="127000" cy="127000"/>
                <wp:effectExtent l="0" t="0" r="25400" b="25400"/>
                <wp:wrapNone/>
                <wp:docPr id="8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81"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2"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3"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84"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85"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86"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716DED" id="Grupo 10" o:spid="_x0000_s1026" style="position:absolute;margin-left:410.9pt;margin-top:3.2pt;width:10pt;height:10pt;z-index:251680768;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T8MgMAAPcRAAAOAAAAZHJzL2Uyb0RvYy54bWzsWM2OmzAQvlfqO1jcs0BCCEFLqiokuWzb&#10;lbZ9AAfMjwo2sknIquq7d2wDu9BDq0RKV2oUidjYHs9888148P2HU1mgI+EiZzQw7DvLQIRGLM5p&#10;Ghjfvm4nnoFEjWmMC0ZJYDwTYXxYvX9331Q+mbKMFTHhCIRQ4TdVYGR1XfmmKaKMlFjcsYpQGEwY&#10;L3ENXZ6aMccNSC8Lc2pZrtkwHlecRUQIeBvqQWOl5CcJieovSSJIjYrAAN1q9eTquZdPc3WP/ZTj&#10;KsujVg18hhYlzils2osKcY3Rgee/iSrziDPBkvouYqXJkiSPiLIBrLGtkTU7zg6VsiX1m7TqYQJo&#10;RzidLTb6fHzkKI8DwwN4KC7BRzt+qBiyFThNlfowZ8erp+qRawuh+cCi7wKwM8fjsp/qyWjffGIx&#10;yMOHmilwTgkvpQgwG52UD557H5BTjSJ4aU8XlgWqRDDUtpWPogwcKVfZljdfGAiGp7Ol9l+UbdrV&#10;QAm9VDakftjXmypFW8UkOYBt4gVQcRmgTxmuiPKTkGB1gNodoA85JWgm9ZEbw4w1feRtTwCsf0Tq&#10;lc2Oo23u8Vq2Fg/txX7FRb0jrESyERgF6KCcgI8PotbQdFOkTyjb5kUB77FfUNQEhjubW2qBYEUe&#10;y0E5Jni6XxccHTEElGfJX4vzYJqUHGKR6XlqSKsNjKax2iUjON607RrnhW6DwwoqNwL7QM+2pUPp&#10;x9JabryN50ycqbuZOFYYTj5u187E3dqLeTgL1+vQ/il1th0/y+OYUKl2F9a283debhOMDsg+sHt8&#10;zKF0xTFQtvtXSgPbhC89qz2+Z/Gzcrh6D8S7FgOnAwYq5pzPQBekyagbM7ALViCiplUX5h29bgzU&#10;5xsQ579j4GzAwLlkyPkMXLQMnI9yYMdAV8nvc/5VcqBjyd8tB8qE/SZzoDNgoHsZA9228hgz0F78&#10;u1P4xkBZmkDUv1UGzgcMXFzCQNuatzmwq33BaFU3t/wb171XyYFQellrZRd44VYHvhSvb6UOdAcM&#10;9C5hYP/15cxGp3D/7dWdhlesA28MPDsHqi9juF1QKbS9CZHXF6/70H59X7P6BQAA//8DAFBLAwQU&#10;AAYACAAAACEAfT4Dm94AAAAIAQAADwAAAGRycy9kb3ducmV2LnhtbEyPQWvCQBCF7wX/wzJCb3WT&#10;1EpIsxGRticpVAultzU7JsHsbMiuSfz3HU/1+OYN730vX0+2FQP2vnGkIF5EIJBKZxqqFHwf3p9S&#10;ED5oMrp1hAqu6GFdzB5ynRk30hcO+1AJDiGfaQV1CF0mpS9rtNovXIfE3sn1VgeWfSVNr0cOt61M&#10;omglrW6IG2rd4bbG8ry/WAUfox43z/HbsDufttffw8vnzy5GpR7n0+YVRMAp/D/DDZ/RoWCmo7uQ&#10;8aJVkCYxowcFqyUI9tPlTR8VJHyQRS7vBxR/AAAA//8DAFBLAQItABQABgAIAAAAIQC2gziS/gAA&#10;AOEBAAATAAAAAAAAAAAAAAAAAAAAAABbQ29udGVudF9UeXBlc10ueG1sUEsBAi0AFAAGAAgAAAAh&#10;ADj9If/WAAAAlAEAAAsAAAAAAAAAAAAAAAAALwEAAF9yZWxzLy5yZWxzUEsBAi0AFAAGAAgAAAAh&#10;AISzlPwyAwAA9xEAAA4AAAAAAAAAAAAAAAAALgIAAGRycy9lMm9Eb2MueG1sUEsBAi0AFAAGAAgA&#10;AAAhAH0+A5veAAAACAEAAA8AAAAAAAAAAAAAAAAAjAUAAGRycy9kb3ducmV2LnhtbFBLBQYAAAAA&#10;BAAEAPMAAACX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rGwQAAANsAAAAPAAAAZHJzL2Rvd25yZXYueG1sRI9Pi8Iw&#10;FMTvC36H8ARva9pFFqlGEV2pexD8e380z7bYvJQm2vrtjSB4HGbmN8x03plK3KlxpWUF8TACQZxZ&#10;XXKu4HRcf49BOI+ssbJMCh7kYD7rfU0x0bblPd0PPhcBwi5BBYX3dSKlywoy6Ia2Jg7exTYGfZBN&#10;LnWDbYCbSv5E0a80WHJYKLCmZUHZ9XAzCv6dj7vRLt65PzpvHzpN63aVKjXod4sJCE+d/4Tf7Y1W&#10;MI7h9SX8ADl7AgAA//8DAFBLAQItABQABgAIAAAAIQDb4fbL7gAAAIUBAAATAAAAAAAAAAAAAAAA&#10;AAAAAABbQ29udGVudF9UeXBlc10ueG1sUEsBAi0AFAAGAAgAAAAhAFr0LFu/AAAAFQEAAAsAAAAA&#10;AAAAAAAAAAAAHwEAAF9yZWxzLy5yZWxzUEsBAi0AFAAGAAgAAAAhALDZusbBAAAA2wAAAA8AAAAA&#10;AAAAAAAAAAAABwIAAGRycy9kb3ducmV2LnhtbFBLBQYAAAAAAwADALcAAAD1Ag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SxwgAAANsAAAAPAAAAZHJzL2Rvd25yZXYueG1sRI9Li8JA&#10;EITvC/6HoQVv6yQii0RHER/EPQg+702mTYKZnpAZTfz3jrCwx6KqvqJmi85U4kmNKy0riIcRCOLM&#10;6pJzBZfz9nsCwnlkjZVlUvAiB4t572uGibYtH+l58rkIEHYJKii8rxMpXVaQQTe0NXHwbrYx6INs&#10;cqkbbAPcVHIURT/SYMlhocCaVgVl99PDKPh1Pu7Gh/jgNnTdv3Sa1u06VWrQ75ZTEJ46/x/+a++0&#10;gskIPl/CD5DzNwAAAP//AwBQSwECLQAUAAYACAAAACEA2+H2y+4AAACFAQAAEwAAAAAAAAAAAAAA&#10;AAAAAAAAW0NvbnRlbnRfVHlwZXNdLnhtbFBLAQItABQABgAIAAAAIQBa9CxbvwAAABUBAAALAAAA&#10;AAAAAAAAAAAAAB8BAABfcmVscy8ucmVsc1BLAQItABQABgAIAAAAIQBACySxwgAAANsAAAAPAAAA&#10;AAAAAAAAAAAAAAcCAABkcnMvZG93bnJldi54bWxQSwUGAAAAAAMAAwC3AAAA9gI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VQxQAAANsAAAAPAAAAZHJzL2Rvd25yZXYueG1sRI9Ba8JA&#10;FITvgv9heUJvutFSCambUISW9mBBEwq9PbPPJDT7NmTXJP77bkHocZiZb5hdNplWDNS7xrKC9SoC&#10;QVxa3XCloMhflzEI55E1tpZJwY0cZOl8tsNE25GPNJx8JQKEXYIKau+7REpX1mTQrWxHHLyL7Q36&#10;IPtK6h7HADet3ETRVhpsOCzU2NG+pvLndDUK7Obtyx4Pen1t6bx/Kj7yz2/KlXpYTC/PIDxN/j98&#10;b79rBfEj/H0JP0CmvwAAAP//AwBQSwECLQAUAAYACAAAACEA2+H2y+4AAACFAQAAEwAAAAAAAAAA&#10;AAAAAAAAAAAAW0NvbnRlbnRfVHlwZXNdLnhtbFBLAQItABQABgAIAAAAIQBa9CxbvwAAABUBAAAL&#10;AAAAAAAAAAAAAAAAAB8BAABfcmVscy8ucmVsc1BLAQItABQABgAIAAAAIQA8rWVQxQAAANsAAAAP&#10;AAAAAAAAAAAAAAAAAAcCAABkcnMvZG93bnJldi54bWxQSwUGAAAAAAMAAwC3AAAA+QI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0kxQAAANsAAAAPAAAAZHJzL2Rvd25yZXYueG1sRI9Ba8JA&#10;FITvgv9heUJvulFaCambUISW9mBBEwq9PbPPJDT7NmTXJP77bkHocZiZb5hdNplWDNS7xrKC9SoC&#10;QVxa3XCloMhflzEI55E1tpZJwY0cZOl8tsNE25GPNJx8JQKEXYIKau+7REpX1mTQrWxHHLyL7Q36&#10;IPtK6h7HADet3ETRVhpsOCzU2NG+pvLndDUK7Obtyx4Pen1t6bx/Kj7yz2/KlXpYTC/PIDxN/j98&#10;b79rBfEj/H0JP0CmvwAAAP//AwBQSwECLQAUAAYACAAAACEA2+H2y+4AAACFAQAAEwAAAAAAAAAA&#10;AAAAAAAAAAAAW0NvbnRlbnRfVHlwZXNdLnhtbFBLAQItABQABgAIAAAAIQBa9CxbvwAAABUBAAAL&#10;AAAAAAAAAAAAAAAAAB8BAABfcmVscy8ucmVsc1BLAQItABQABgAIAAAAIQCzRP0kxQAAANsAAAAP&#10;AAAAAAAAAAAAAAAAAAcCAABkcnMvZG93bnJldi54bWxQSwUGAAAAAAMAAwC3AAAA+QI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DEwgAAANsAAAAPAAAAZHJzL2Rvd25yZXYueG1sRI/NasMw&#10;EITvhbyD2EJvjdyWFONYNiW4pZcU8vMAi7W1ja2VkNTEefuoEMhxmJlvmLKezSRO5MNgWcHLMgNB&#10;3Fo9cKfgePh8zkGEiKxxskwKLhSgrhYPJRbannlHp33sRIJwKFBBH6MrpAxtTwbD0jri5P1abzAm&#10;6TupPZ4T3EzyNcvepcGB00KPjjY9teP+zyh4C1u/tdR8NTuzclOTo/sZUamnx/ljDSLSHO/hW/tb&#10;K8hX8P8l/QBZXQEAAP//AwBQSwECLQAUAAYACAAAACEA2+H2y+4AAACFAQAAEwAAAAAAAAAAAAAA&#10;AAAAAAAAW0NvbnRlbnRfVHlwZXNdLnhtbFBLAQItABQABgAIAAAAIQBa9CxbvwAAABUBAAALAAAA&#10;AAAAAAAAAAAAAB8BAABfcmVscy8ucmVsc1BLAQItABQABgAIAAAAIQCP1JDEwgAAANsAAAAPAAAA&#10;AAAAAAAAAAAAAAcCAABkcnMvZG93bnJldi54bWxQSwUGAAAAAAMAAwC3AAAA9g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6zwgAAANsAAAAPAAAAZHJzL2Rvd25yZXYueG1sRI/NasMw&#10;EITvhbyD2EJvjdyWGuNECSU4oRcX8vMAi7W1TayVkFTbefuoUOhxmJlvmPV2NoMYyYfesoKXZQaC&#10;uLG651bB5bx/LkCEiKxxsEwKbhRgu1k8rLHUduIjjafYigThUKKCLkZXShmajgyGpXXEyfu23mBM&#10;0rdSe5wS3AzyNctyabDntNCho11HzfX0YxS8hdrXlqpDdTTvbqgKdF9XVOrpcf5YgYg0x//wX/tT&#10;Kyhy+P2SfoDc3AEAAP//AwBQSwECLQAUAAYACAAAACEA2+H2y+4AAACFAQAAEwAAAAAAAAAAAAAA&#10;AAAAAAAAW0NvbnRlbnRfVHlwZXNdLnhtbFBLAQItABQABgAIAAAAIQBa9CxbvwAAABUBAAALAAAA&#10;AAAAAAAAAAAAAB8BAABfcmVscy8ucmVsc1BLAQItABQABgAIAAAAIQB/Bg6zwgAAANsAAAAPAAAA&#10;AAAAAAAAAAAAAAcCAABkcnMvZG93bnJldi54bWxQSwUGAAAAAAMAAwC3AAAA9gIAAAAA&#10;" strokecolor="#d3d0c7" strokeweight=".5pt"/>
                <w10:wrap anchorx="page"/>
              </v:group>
            </w:pict>
          </mc:Fallback>
        </mc:AlternateContent>
      </w:r>
      <w:r w:rsidRPr="008116F4">
        <w:rPr>
          <w:noProof/>
          <w:sz w:val="20"/>
          <w:lang w:eastAsia="es-ES"/>
        </w:rPr>
        <mc:AlternateContent>
          <mc:Choice Requires="wpg">
            <w:drawing>
              <wp:anchor distT="0" distB="0" distL="114300" distR="114300" simplePos="0" relativeHeight="251676672" behindDoc="0" locked="0" layoutInCell="1" allowOverlap="1" wp14:anchorId="50BEC60E" wp14:editId="41C0EA84">
                <wp:simplePos x="0" y="0"/>
                <wp:positionH relativeFrom="page">
                  <wp:posOffset>3571240</wp:posOffset>
                </wp:positionH>
                <wp:positionV relativeFrom="paragraph">
                  <wp:posOffset>26670</wp:posOffset>
                </wp:positionV>
                <wp:extent cx="127000" cy="127000"/>
                <wp:effectExtent l="0" t="0" r="25400" b="25400"/>
                <wp:wrapNone/>
                <wp:docPr id="66"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67"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8"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9"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0"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1"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72"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96F05A" id="Grupo 10" o:spid="_x0000_s1026" style="position:absolute;margin-left:281.2pt;margin-top:2.1pt;width:10pt;height:10pt;z-index:251676672;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h1OgMAAPcRAAAOAAAAZHJzL2Uyb0RvYy54bWzsmFuPmkAUgN+b9D9MeHcBRVSyumlEfdl2&#10;N9n2B4wwXFKYITMobpr+9565wCp9aKOJ3aTGBAdmOHMu3zkcuH84lAXaEy5yRueWe+dYiNCIxTlN&#10;59a3r+vB1EKixjTGBaNkbr0SYT0sPn64b6qADFnGiphwBEKoCJpqbmV1XQW2LaKMlFjcsYpQmEwY&#10;L3ENpzy1Y44bkF4W9tBxfLthPK44i4gQcDXUk9ZCyU8SEtVPSSJIjYq5BbrV6sjVcSuP9uIeBynH&#10;VZZHRg18hhYlzils2okKcY3Rjue/iSrziDPBkvouYqXNkiSPiLIBrHGdnjUbznaVsiUNmrTq3ASu&#10;7fnpbLHRl/0zR3k8t3zfQhSXEKMN31UMuco5TZUGsGbDq5fqmWsLYfjIou8CfGf35+V5qhejbfOZ&#10;xSAP72qmnHNIeClFgNnooGLw2sWAHGoUwUV3OHEciFQEU2asYhRlEEh5l+tMxxMLwfRwNNPxi7KV&#10;uRuQ0LfKgdQPB3pTpahRTMIBtIk3h4rLHPqS4YqoOAnprNahoKV26GNOCRpJfeTGsGJJn7k5E+DW&#10;P3rqyGbP0zZ3/poZi0/txUHFRb0hrERyMLcK0EEFAe8fRa1d0y6RMaFsnRcFXMdBQVEDPIzGjrpB&#10;sCKP5aScEzzdLguO9hgSaurIn/HzyTIpOcQi0+vUlFYbiKax2iUjOF6ZcY3zQo8hYAWVG4F9oKcZ&#10;6VT6MXNmq+lq6g28ob8aeE4YDj6tl97AX7uTcTgKl8vQ/Sl1dr0gy+OYUKl2m9au93dRNgVGJ2SX&#10;2J1/7FPpijFQtv1XSgNtIpCR1RHfsvhVBVxdB/CuRSAU3yMCFTnnE+gPddb1CWyTFUDUWLVp3uJ1&#10;I1A/3wCc/47A2QmBY0nI+QRODIHjXg1sCfSV/K7mX6UGeo783WqgLNjvsQZOAI6jGuhfRqBvOo8+&#10;ga7cRrYsLQlXrIE3AmVrAln/Xgl0TwicXEKg64xNDWx7XzBa9c2Gv37fe5UaCK2Xs1R2QRRufeBb&#10;8/pO+kD53DyqgdNLCOzevrxR7yncvXv9gxp4I/DsGqjejOHrgiqh5kuI/HxxfA7j4+81i18AAAD/&#10;/wMAUEsDBBQABgAIAAAAIQC0UMtu3gAAAAgBAAAPAAAAZHJzL2Rvd25yZXYueG1sTI9Ba8JAEIXv&#10;hf6HZYTe6iapEYmZiEjbkxSqhdLbmh2TYHY3ZNck/vuOp/b45j3efC/fTKYVA/W+cRYhnkcgyJZO&#10;N7ZC+Dq+Pa9A+KCsVq2zhHAjD5vi8SFXmXaj/aThECrBJdZnCqEOocuk9GVNRvm568iyd3a9UYFl&#10;X0ndq5HLTSuTKFpKoxrLH2rV0a6m8nK4GoT3UY3bl/h12F/Ou9vPMf343seE+DSbtmsQgabwF4Y7&#10;PqNDwUwnd7XaixYhXSYLjiIsEhDsp6u7PiEkfJBFLv8PKH4BAAD//wMAUEsBAi0AFAAGAAgAAAAh&#10;ALaDOJL+AAAA4QEAABMAAAAAAAAAAAAAAAAAAAAAAFtDb250ZW50X1R5cGVzXS54bWxQSwECLQAU&#10;AAYACAAAACEAOP0h/9YAAACUAQAACwAAAAAAAAAAAAAAAAAvAQAAX3JlbHMvLnJlbHNQSwECLQAU&#10;AAYACAAAACEAY4MIdToDAAD3EQAADgAAAAAAAAAAAAAAAAAuAgAAZHJzL2Uyb0RvYy54bWxQSwEC&#10;LQAUAAYACAAAACEAtFDLbt4AAAAIAQAADwAAAAAAAAAAAAAAAACUBQAAZHJzL2Rvd25yZXYueG1s&#10;UEsFBgAAAAAEAAQA8wAAAJ8GA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HTwgAAANsAAAAPAAAAZHJzL2Rvd25yZXYueG1sRI9Pi8Iw&#10;FMTvgt8hPGFvmlZEpWsU8Q/dPQjq7t4fzbMtNi+libZ++40geBxm5jfMYtWZStypcaVlBfEoAkGc&#10;WV1yruD3Zz+cg3AeWWNlmRQ8yMFq2e8tMNG25RPdzz4XAcIuQQWF93UipcsKMuhGtiYO3sU2Bn2Q&#10;TS51g22Am0qOo2gqDZYcFgqsaVNQdj3fjIJv5+NucoyPbkd/h4dO07rdpkp9DLr1JwhPnX+HX+0v&#10;rWA6g+eX8APk8h8AAP//AwBQSwECLQAUAAYACAAAACEA2+H2y+4AAACFAQAAEwAAAAAAAAAAAAAA&#10;AAAAAAAAW0NvbnRlbnRfVHlwZXNdLnhtbFBLAQItABQABgAIAAAAIQBa9CxbvwAAABUBAAALAAAA&#10;AAAAAAAAAAAAAB8BAABfcmVscy8ucmVsc1BLAQItABQABgAIAAAAIQDgcGHTwgAAANsAAAAPAAAA&#10;AAAAAAAAAAAAAAcCAABkcnMvZG93bnJldi54bWxQSwUGAAAAAAMAAwC3AAAA9gI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wAAAANsAAAAPAAAAZHJzL2Rvd25yZXYueG1sRE/LasJA&#10;FN0L/YfhFrrTSaQESR2lVCV1UfDV/SVzTYKZO2FmapK/dxYFl4fzXq4H04o7Od9YVpDOEhDEpdUN&#10;Vwou5910AcIHZI2tZVIwkof16mWyxFzbno90P4VKxBD2OSqoQ+hyKX1Zk0E/sx1x5K7WGQwRukpq&#10;h30MN62cJ0kmDTYcG2rs6Kum8nb6Mwr2PqTD+yE9+C39/oy6KLp+Uyj19jp8foAINISn+N/9rRVk&#10;cWz8En+AXD0AAAD//wMAUEsBAi0AFAAGAAgAAAAhANvh9svuAAAAhQEAABMAAAAAAAAAAAAAAAAA&#10;AAAAAFtDb250ZW50X1R5cGVzXS54bWxQSwECLQAUAAYACAAAACEAWvQsW78AAAAVAQAACwAAAAAA&#10;AAAAAAAAAAAfAQAAX3JlbHMvLnJlbHNQSwECLQAUAAYACAAAACEAke/1ocAAAADbAAAADwAAAAAA&#10;AAAAAAAAAAAHAgAAZHJzL2Rvd25yZXYueG1sUEsFBgAAAAADAAMAtwAAAPQCA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RAxAAAANsAAAAPAAAAZHJzL2Rvd25yZXYueG1sRI9Ba8JA&#10;FITvBf/D8gRvdZOA0kZXkYClPVTQiODtmX0mwezbkN1o+u+7QqHHYWa+YZbrwTTiTp2rLSuIpxEI&#10;4sLqmksFx3z7+gbCeWSNjWVS8EMO1qvRyxJTbR+8p/vBlyJA2KWooPK+TaV0RUUG3dS2xMG72s6g&#10;D7Irpe7wEeCmkUkUzaXBmsNChS1lFRW3Q28U2OTjZPffOu4bumSz41e+O1Ou1GQ8bBYgPA3+P/zX&#10;/tQK5u/w/BJ+gFz9AgAA//8DAFBLAQItABQABgAIAAAAIQDb4fbL7gAAAIUBAAATAAAAAAAAAAAA&#10;AAAAAAAAAABbQ29udGVudF9UeXBlc10ueG1sUEsBAi0AFAAGAAgAAAAhAFr0LFu/AAAAFQEAAAsA&#10;AAAAAAAAAAAAAAAAHwEAAF9yZWxzLy5yZWxzUEsBAi0AFAAGAAgAAAAhAO1JtEDEAAAA2wAAAA8A&#10;AAAAAAAAAAAAAAAABwIAAGRycy9kb3ducmV2LnhtbFBLBQYAAAAAAwADALcAAAD4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osAwQAAANsAAAAPAAAAZHJzL2Rvd25yZXYueG1sRE9Na8JA&#10;EL0X+h+WKXirmwhqSV2DCC16qJBECr2N2TEJZmdDdjXpv3cPgsfH+16lo2nFjXrXWFYQTyMQxKXV&#10;DVcKjsXX+wcI55E1tpZJwT85SNevLytMtB04o1vuKxFC2CWooPa+S6R0ZU0G3dR2xIE7296gD7Cv&#10;pO5xCOGmlbMoWkiDDYeGGjva1lRe8qtRYGffvzb70fG1pdN2ftwXhz8qlJq8jZtPEJ5G/xQ/3Dut&#10;YBnWhy/hB8j1HQAA//8DAFBLAQItABQABgAIAAAAIQDb4fbL7gAAAIUBAAATAAAAAAAAAAAAAAAA&#10;AAAAAABbQ29udGVudF9UeXBlc10ueG1sUEsBAi0AFAAGAAgAAAAhAFr0LFu/AAAAFQEAAAsAAAAA&#10;AAAAAAAAAAAAHwEAAF9yZWxzLy5yZWxzUEsBAi0AFAAGAAgAAAAhAPmqiwDBAAAA2wAAAA8AAAAA&#10;AAAAAAAAAAAABwIAAGRycy9kb3ducmV2LnhtbFBLBQYAAAAAAwADALcAAAD1Ag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bgwgAAANsAAAAPAAAAZHJzL2Rvd25yZXYueG1sRI/BasMw&#10;EETvgf6D2EBvieyUpsGNbEpwSy4JJO0HLNbGNrFWQlId9++jQqHHYWbeMNtqMoMYyYfesoJ8mYEg&#10;bqzuuVXw9fm+2IAIEVnjYJkU/FCAqnyYbbHQ9sYnGs+xFQnCoUAFXYyukDI0HRkMS+uIk3ex3mBM&#10;0rdSe7wluBnkKsvW0mDPaaFDR7uOmuv52yh4Cgd/sFR/1Cfz7IZ6g+54RaUe59PbK4hIU/wP/7X3&#10;WsFLDr9f0g+Q5R0AAP//AwBQSwECLQAUAAYACAAAACEA2+H2y+4AAACFAQAAEwAAAAAAAAAAAAAA&#10;AAAAAAAAW0NvbnRlbnRfVHlwZXNdLnhtbFBLAQItABQABgAIAAAAIQBa9CxbvwAAABUBAAALAAAA&#10;AAAAAAAAAAAAAB8BAABfcmVscy8ucmVsc1BLAQItABQABgAIAAAAIQDFOubgwgAAANsAAAAPAAAA&#10;AAAAAAAAAAAAAAcCAABkcnMvZG93bnJldi54bWxQSwUGAAAAAAMAAwC3AAAA9g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HiXwgAAANsAAAAPAAAAZHJzL2Rvd25yZXYueG1sRI/BasMw&#10;EETvhfyD2EBujZyEtsGJEkJwSy8u2M0HLNbGNrFWQlJj9++rQqHHYWbeMPvjZAZxJx96ywpWywwE&#10;cWN1z62Cy+fr4xZEiMgaB8uk4JsCHA+zhz3m2o5c0b2OrUgQDjkq6GJ0uZSh6chgWFpHnLyr9QZj&#10;kr6V2uOY4GaQ6yx7lgZ7TgsdOjp31NzqL6NgE0pfWireiso8uaHYovu4oVKL+XTagYg0xf/wX/td&#10;K3hZw++X9APk4QcAAP//AwBQSwECLQAUAAYACAAAACEA2+H2y+4AAACFAQAAEwAAAAAAAAAAAAAA&#10;AAAAAAAAW0NvbnRlbnRfVHlwZXNdLnhtbFBLAQItABQABgAIAAAAIQBa9CxbvwAAABUBAAALAAAA&#10;AAAAAAAAAAAAAB8BAABfcmVscy8ucmVsc1BLAQItABQABgAIAAAAIQA16HiXwgAAANsAAAAPAAAA&#10;AAAAAAAAAAAAAAcCAABkcnMvZG93bnJldi54bWxQSwUGAAAAAAMAAwC3AAAA9gIAAAAA&#10;" strokecolor="#d3d0c7" strokeweight=".5pt"/>
                <w10:wrap anchorx="page"/>
              </v:group>
            </w:pict>
          </mc:Fallback>
        </mc:AlternateContent>
      </w:r>
      <w:r w:rsidRPr="008116F4">
        <w:rPr>
          <w:noProof/>
          <w:sz w:val="20"/>
          <w:lang w:eastAsia="es-ES"/>
        </w:rPr>
        <mc:AlternateContent>
          <mc:Choice Requires="wpg">
            <w:drawing>
              <wp:anchor distT="0" distB="0" distL="114300" distR="114300" simplePos="0" relativeHeight="251674624" behindDoc="0" locked="0" layoutInCell="1" allowOverlap="1" wp14:anchorId="715C11F5" wp14:editId="7429E22E">
                <wp:simplePos x="0" y="0"/>
                <wp:positionH relativeFrom="page">
                  <wp:posOffset>1568450</wp:posOffset>
                </wp:positionH>
                <wp:positionV relativeFrom="paragraph">
                  <wp:posOffset>15875</wp:posOffset>
                </wp:positionV>
                <wp:extent cx="127000" cy="127000"/>
                <wp:effectExtent l="0" t="0" r="25400" b="25400"/>
                <wp:wrapNone/>
                <wp:docPr id="59"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60"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1"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2"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3"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4"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65"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A30A3" id="Grupo 10" o:spid="_x0000_s1026" style="position:absolute;margin-left:123.5pt;margin-top:1.25pt;width:10pt;height:10pt;z-index:251674624;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yNQMAAPcRAAAOAAAAZHJzL2Uyb0RvYy54bWzsmFuPmkAUgN+b9D9MeHcBBVSy2jSivmzb&#10;Tbb9ASMMlxRmyAzKbpr+9565wCp9aKOJ3aTGBAdmOHMu3zkcuP/wXJXoQLgoGF1Y7p1jIUJjlhQ0&#10;W1jfvm5GMwuJBtMEl4yShfVChPVh+f7dfVuHZMxyViaEIxBCRdjWCytvmjq0bRHnpMLijtWEwmTK&#10;eIUbOOWZnXDcgvSqtMeOE9gt40nNWUyEgKuRnrSWSn6akrj5kqaCNKhcWKBbo45cHXfyaC/vcZhx&#10;XOdFbNTAZ2hR4YLCpr2oCDcY7Xnxm6iqiDkTLG3uYlbZLE2LmCgbwBrXGViz5WxfK1uysM3q3k3g&#10;2oGfzhYbfz48clQkC8ufW4jiCmK05fuaIVc5p62zENZsef1UP3JtIQwfWPxdgO/s4bw8z/RitGs/&#10;sQTk4X3DlHOeU15JEWA2elYxeOljQJ4bFMNFdzx1HIhUDFNmrGIU5xBIeZfrzPyphWB6PJnr+MX5&#10;2twNSOhb5UDqh0O9qVLUKCbhANrEq0PFZQ59ynFNVJyEdJZxaACqaIc+FJSgidRHbgwrVvSRmzMB&#10;bv2jp45s9jxtc++vubH41F4c1lw0W8IqJAcLqwQdVBDw4UE02jXdEhkTyjZFWcJ1HJYUtQsrmPiO&#10;ukGwskjkpJwTPNutSo4OGBJq5sif8fPJMik5wiLX69SUVhuIponaJSc4WZtxg4tSjyFgJZUbgX2g&#10;pxnpVPoxd+br2XrmjbxxsB55ThSNPm5W3ijYuFM/mkSrVeT+lDq7XpgXSUKoVLtLa9f7uyibAqMT&#10;sk/s3j/2qXTFGCjb/SulgTYRysjqiO9Y8qICrq4DeNci0D0hUJFzPoHBWGfdkMAuWQFEjVWX5h1e&#10;NwL18w3A+e8IBGaOaqAvCTmfwKkh0B/UwI7AQMnva/5VaqDnyN+tBsqC/SZr4OSEwOAyAgPTeQwJ&#10;dKf/7il8I1C2JpD1b5VA74TA6SUEuo5vamDX+4LRqm82/A373qvUQGi9nJWyC6Jw6wNfm9e30gf6&#10;JwTOLiGwf/vyJoOncP/u1T0Nr9gH3gg8uwaqN2P4uqBKqPkSIj9fHJ/D+Ph7zfIXAAAA//8DAFBL&#10;AwQUAAYACAAAACEAilP+2dwAAAAIAQAADwAAAGRycy9kb3ducmV2LnhtbExP0UrDQBB8F/yHYwXf&#10;7CXRVom5lFLUpyLYCuLbNtkmobm9kLsm6d+7fbJvMzvD7Ey2nGyrBup949hAPItAEReubLgy8L17&#10;f3gB5QNyia1jMnAmD8v89ibDtHQjf9GwDZWSEPYpGqhD6FKtfVGTRT9zHbFoB9dbDEL7Spc9jhJu&#10;W51E0UJbbFg+1NjRuqbiuD1ZAx8jjqvH+G3YHA/r8+9u/vmzicmY+7tp9Qoq0BT+zXCpL9Uhl057&#10;d+LSq9ZA8vQsW4KAOSjRk8WF7wXIQeeZvh6Q/wEAAP//AwBQSwECLQAUAAYACAAAACEAtoM4kv4A&#10;AADhAQAAEwAAAAAAAAAAAAAAAAAAAAAAW0NvbnRlbnRfVHlwZXNdLnhtbFBLAQItABQABgAIAAAA&#10;IQA4/SH/1gAAAJQBAAALAAAAAAAAAAAAAAAAAC8BAABfcmVscy8ucmVsc1BLAQItABQABgAIAAAA&#10;IQBNAh+yNQMAAPcRAAAOAAAAAAAAAAAAAAAAAC4CAABkcnMvZTJvRG9jLnhtbFBLAQItABQABgAI&#10;AAAAIQCKU/7Z3AAAAAgBAAAPAAAAAAAAAAAAAAAAAI8FAABkcnMvZG93bnJldi54bWxQSwUGAAAA&#10;AAQABADzAAAAmAY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mnwAAAANsAAAAPAAAAZHJzL2Rvd25yZXYueG1sRE/LasJA&#10;FN0L/YfhFrrTSaQESR2lVCV1UfDV/SVzTYKZO2FmapK/dxYFl4fzXq4H04o7Od9YVpDOEhDEpdUN&#10;Vwou5910AcIHZI2tZVIwkof16mWyxFzbno90P4VKxBD2OSqoQ+hyKX1Zk0E/sx1x5K7WGQwRukpq&#10;h30MN62cJ0kmDTYcG2rs6Kum8nb6Mwr2PqTD+yE9+C39/oy6KLp+Uyj19jp8foAINISn+N/9rRVk&#10;cX38En+AXD0AAAD//wMAUEsBAi0AFAAGAAgAAAAhANvh9svuAAAAhQEAABMAAAAAAAAAAAAAAAAA&#10;AAAAAFtDb250ZW50X1R5cGVzXS54bWxQSwECLQAUAAYACAAAACEAWvQsW78AAAAVAQAACwAAAAAA&#10;AAAAAAAAAAAfAQAAX3JlbHMvLnJlbHNQSwECLQAUAAYACAAAACEAb5n5p8AAAADbAAAADwAAAAAA&#10;AAAAAAAAAAAHAgAAZHJzL2Rvd25yZXYueG1sUEsFBgAAAAADAAMAtwAAAPQCA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w8wQAAANsAAAAPAAAAZHJzL2Rvd25yZXYueG1sRI9Li8JA&#10;EITvC/6HoQVv6yQiskRHER/EPQg+702mTYKZnpAZTfz3zoKwx6KqvqJmi85U4kmNKy0riIcRCOLM&#10;6pJzBZfz9vsHhPPIGivLpOBFDhbz3tcME21bPtLz5HMRIOwSVFB4XydSuqwgg25oa+Lg3Wxj0AfZ&#10;5FI32Aa4qeQoiibSYMlhocCaVgVl99PDKPh1Pu7Gh/jgNnTdv3Sa1u06VWrQ75ZTEJ46/x/+tHda&#10;wSSGvy/hB8j5GwAA//8DAFBLAQItABQABgAIAAAAIQDb4fbL7gAAAIUBAAATAAAAAAAAAAAAAAAA&#10;AAAAAABbQ29udGVudF9UeXBlc10ueG1sUEsBAi0AFAAGAAgAAAAhAFr0LFu/AAAAFQEAAAsAAAAA&#10;AAAAAAAAAAAAHwEAAF9yZWxzLy5yZWxzUEsBAi0AFAAGAAgAAAAhAADVXDzBAAAA2wAAAA8AAAAA&#10;AAAAAAAAAAAABwIAAGRycy9kb3ducmV2LnhtbFBLBQYAAAAAAwADALcAAAD1Ag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YxxAAAANsAAAAPAAAAZHJzL2Rvd25yZXYueG1sRI9Ba8JA&#10;FITvBf/D8gRvzcaAItFVSkBpDxY0QfD2mn1NQrNvQ3aj8d93CwWPw8x8w2x2o2nFjXrXWFYwj2IQ&#10;xKXVDVcKinz/ugLhPLLG1jIpeJCD3XbyssFU2zuf6Hb2lQgQdikqqL3vUildWZNBF9mOOHjftjfo&#10;g+wrqXu8B7hpZRLHS2mw4bBQY0dZTeXPeTAKbHK42NNRz4eWvrJF8ZF/XilXajYd39YgPI3+Gf5v&#10;v2sFywT+voQfILe/AAAA//8DAFBLAQItABQABgAIAAAAIQDb4fbL7gAAAIUBAAATAAAAAAAAAAAA&#10;AAAAAAAAAABbQ29udGVudF9UeXBlc10ueG1sUEsBAi0AFAAGAAgAAAAhAFr0LFu/AAAAFQEAAAsA&#10;AAAAAAAAAAAAAAAAHwEAAF9yZWxzLy5yZWxzUEsBAi0AFAAGAAgAAAAhAOPtJjHEAAAA2wAAAA8A&#10;AAAAAAAAAAAAAAAABwIAAGRycy9kb3ducmV2LnhtbFBLBQYAAAAAAwADALcAAAD4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OqxAAAANsAAAAPAAAAZHJzL2Rvd25yZXYueG1sRI9Ba8JA&#10;FITvhf6H5Qm91Y0WRWI2IkLFHhRMpNDbM/uahGbfhuxq0n/vCoLHYWa+YZLVYBpxpc7VlhVMxhEI&#10;4sLqmksFp/zzfQHCeWSNjWVS8E8OVunrS4Kxtj0f6Zr5UgQIuxgVVN63sZSuqMigG9uWOHi/tjPo&#10;g+xKqTvsA9w0chpFc2mw5rBQYUubioq/7GIU2On22x73enJp6LyZnb7yww/lSr2NhvUShKfBP8OP&#10;9k4rmH/A/Uv4ATK9AQAA//8DAFBLAQItABQABgAIAAAAIQDb4fbL7gAAAIUBAAATAAAAAAAAAAAA&#10;AAAAAAAAAABbQ29udGVudF9UeXBlc10ueG1sUEsBAi0AFAAGAAgAAAAhAFr0LFu/AAAAFQEAAAsA&#10;AAAAAAAAAAAAAAAAHwEAAF9yZWxzLy5yZWxzUEsBAi0AFAAGAAgAAAAhAIyhg6rEAAAA2wAAAA8A&#10;AAAAAAAAAAAAAAAABwIAAGRycy9kb3ducmV2LnhtbFBLBQYAAAAAAwADALcAAAD4Ag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OlwgAAANsAAAAPAAAAZHJzL2Rvd25yZXYueG1sRI/BasMw&#10;EETvhfyD2EButZymNcGJYkJxSi8pJO0HLNbGNrFWQlIc9++rQqHHYWbeMNtqMoMYyYfesoJlloMg&#10;bqzuuVXw9Xl4XIMIEVnjYJkUfFOAajd72GKp7Z1PNJ5jKxKEQ4kKuhhdKWVoOjIYMuuIk3ex3mBM&#10;0rdSe7wnuBnkU54X0mDPaaFDR68dNdfzzShYhaM/Wqrf6pN5cUO9RvdxRaUW82m/ARFpiv/hv/a7&#10;VlA8w++X9APk7gcAAP//AwBQSwECLQAUAAYACAAAACEA2+H2y+4AAACFAQAAEwAAAAAAAAAAAAAA&#10;AAAAAAAAW0NvbnRlbnRfVHlwZXNdLnhtbFBLAQItABQABgAIAAAAIQBa9CxbvwAAABUBAAALAAAA&#10;AAAAAAAAAAAAAB8BAABfcmVscy8ucmVsc1BLAQItABQABgAIAAAAIQBQlNOlwgAAANsAAAAPAAAA&#10;AAAAAAAAAAAAAAcCAABkcnMvZG93bnJldi54bWxQSwUGAAAAAAMAAwC3AAAA9g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wAAAANsAAAAPAAAAZHJzL2Rvd25yZXYueG1sRI/disIw&#10;FITvF3yHcATv1lRFkWoUkSp7o+DPAxyaY1tsTkIStb79ZmHBy2FmvmGW68604kk+NJYVjIYZCOLS&#10;6oYrBdfL7nsOIkRkja1lUvCmAOtV72uJubYvPtHzHCuRIBxyVFDH6HIpQ1mTwTC0jjh5N+sNxiR9&#10;JbXHV4KbVo6zbCYNNpwWanS0ram8nx9GwSQc/MFSsS9OZuraYo7ueEelBv1uswARqYuf8H/7RyuY&#10;TeHvS/oBcvULAAD//wMAUEsBAi0AFAAGAAgAAAAhANvh9svuAAAAhQEAABMAAAAAAAAAAAAAAAAA&#10;AAAAAFtDb250ZW50X1R5cGVzXS54bWxQSwECLQAUAAYACAAAACEAWvQsW78AAAAVAQAACwAAAAAA&#10;AAAAAAAAAAAfAQAAX3JlbHMvLnJlbHNQSwECLQAUAAYACAAAACEAP9h2PsAAAADbAAAADwAAAAAA&#10;AAAAAAAAAAAHAgAAZHJzL2Rvd25yZXYueG1sUEsFBgAAAAADAAMAtwAAAPQCAAAAAA==&#10;" strokecolor="#d3d0c7" strokeweight=".5pt"/>
                <w10:wrap anchorx="page"/>
              </v:group>
            </w:pict>
          </mc:Fallback>
        </mc:AlternateContent>
      </w:r>
      <w:r w:rsidRPr="008116F4">
        <w:rPr>
          <w:rFonts w:asciiTheme="minorHAnsi" w:hAnsiTheme="minorHAnsi" w:cstheme="minorHAnsi"/>
          <w:sz w:val="20"/>
        </w:rPr>
        <w:tab/>
        <w:t>DESEMPLEADA</w:t>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t>DESEMPLEADO</w:t>
      </w:r>
      <w:r w:rsidRPr="008116F4">
        <w:rPr>
          <w:rFonts w:asciiTheme="minorHAnsi" w:hAnsiTheme="minorHAnsi" w:cstheme="minorHAnsi"/>
          <w:sz w:val="20"/>
        </w:rPr>
        <w:tab/>
      </w:r>
      <w:r w:rsidRPr="008116F4">
        <w:rPr>
          <w:rFonts w:asciiTheme="minorHAnsi" w:hAnsiTheme="minorHAnsi" w:cstheme="minorHAnsi"/>
          <w:sz w:val="20"/>
        </w:rPr>
        <w:tab/>
        <w:t xml:space="preserve">           DESEMPLEADO/A</w:t>
      </w:r>
    </w:p>
    <w:p w:rsidR="00CE74FD" w:rsidRPr="008116F4" w:rsidRDefault="00CE74FD" w:rsidP="00CE74FD">
      <w:pPr>
        <w:pStyle w:val="Sinespaciado"/>
        <w:tabs>
          <w:tab w:val="left" w:pos="1276"/>
          <w:tab w:val="left" w:pos="1418"/>
        </w:tabs>
        <w:rPr>
          <w:rFonts w:asciiTheme="minorHAnsi" w:hAnsiTheme="minorHAnsi" w:cstheme="minorHAnsi"/>
          <w:sz w:val="20"/>
        </w:rPr>
      </w:pPr>
    </w:p>
    <w:tbl>
      <w:tblPr>
        <w:tblStyle w:val="Tablaconcuadrcula"/>
        <w:tblW w:w="0" w:type="auto"/>
        <w:tblLook w:val="04A0" w:firstRow="1" w:lastRow="0" w:firstColumn="1" w:lastColumn="0" w:noHBand="0" w:noVBand="1"/>
      </w:tblPr>
      <w:tblGrid>
        <w:gridCol w:w="8644"/>
      </w:tblGrid>
      <w:tr w:rsidR="00D25E66" w:rsidRPr="008116F4" w:rsidTr="00F3740C">
        <w:trPr>
          <w:trHeight w:val="241"/>
        </w:trPr>
        <w:tc>
          <w:tcPr>
            <w:tcW w:w="8644" w:type="dxa"/>
            <w:shd w:val="clear" w:color="auto" w:fill="D9D9D9" w:themeFill="background1" w:themeFillShade="D9"/>
          </w:tcPr>
          <w:p w:rsidR="00D25E66" w:rsidRPr="008116F4" w:rsidRDefault="00D25E66" w:rsidP="00D25E66">
            <w:pPr>
              <w:pStyle w:val="Sinespaciado"/>
              <w:tabs>
                <w:tab w:val="left" w:pos="1276"/>
                <w:tab w:val="left" w:pos="1418"/>
              </w:tabs>
              <w:jc w:val="center"/>
              <w:rPr>
                <w:rFonts w:asciiTheme="minorHAnsi" w:hAnsiTheme="minorHAnsi" w:cstheme="minorHAnsi"/>
                <w:b/>
                <w:sz w:val="20"/>
              </w:rPr>
            </w:pPr>
            <w:r w:rsidRPr="008116F4">
              <w:rPr>
                <w:rFonts w:asciiTheme="minorHAnsi" w:hAnsiTheme="minorHAnsi" w:cstheme="minorHAnsi"/>
                <w:b/>
                <w:sz w:val="20"/>
              </w:rPr>
              <w:t>ACREDITACIÓN DEL CUMPLIMIENTO DE LOS REQUISITOS</w:t>
            </w:r>
          </w:p>
        </w:tc>
      </w:tr>
    </w:tbl>
    <w:p w:rsidR="00CE74FD" w:rsidRPr="008116F4" w:rsidRDefault="00CE74FD" w:rsidP="00CE74FD">
      <w:pPr>
        <w:pStyle w:val="Sinespaciado"/>
        <w:tabs>
          <w:tab w:val="left" w:pos="1276"/>
          <w:tab w:val="left" w:pos="1418"/>
        </w:tabs>
        <w:rPr>
          <w:rFonts w:asciiTheme="minorHAnsi" w:hAnsiTheme="minorHAnsi" w:cstheme="minorHAnsi"/>
          <w:sz w:val="20"/>
        </w:rPr>
      </w:pPr>
    </w:p>
    <w:p w:rsidR="00D25E66" w:rsidRPr="008116F4" w:rsidRDefault="00D25E66" w:rsidP="00CE74FD">
      <w:pPr>
        <w:pStyle w:val="Sinespaciado"/>
        <w:tabs>
          <w:tab w:val="left" w:pos="1276"/>
          <w:tab w:val="left" w:pos="1418"/>
        </w:tabs>
        <w:rPr>
          <w:rFonts w:asciiTheme="minorHAnsi" w:hAnsiTheme="minorHAnsi" w:cstheme="minorHAnsi"/>
          <w:b/>
          <w:sz w:val="20"/>
        </w:rPr>
      </w:pPr>
      <w:r w:rsidRPr="008116F4">
        <w:rPr>
          <w:rFonts w:asciiTheme="minorHAnsi" w:hAnsiTheme="minorHAnsi" w:cstheme="minorHAnsi"/>
          <w:b/>
          <w:sz w:val="20"/>
        </w:rPr>
        <w:t>Declaraciones responsables</w:t>
      </w:r>
    </w:p>
    <w:p w:rsidR="00D25E66" w:rsidRPr="008116F4" w:rsidRDefault="00D25E66"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Las personas abajo firmantes, en su propio nombre, o en representación de personas interesadas, declaran que los datos consignados son veraces, declarando expresamente que:</w:t>
      </w:r>
    </w:p>
    <w:p w:rsidR="00D25E66" w:rsidRPr="008116F4" w:rsidRDefault="00D25E66"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ab/>
      </w:r>
    </w:p>
    <w:p w:rsidR="00D25E66" w:rsidRPr="008116F4" w:rsidRDefault="00D25E66" w:rsidP="00D25E66">
      <w:pPr>
        <w:pStyle w:val="Sinespaciado"/>
        <w:tabs>
          <w:tab w:val="left" w:pos="1276"/>
          <w:tab w:val="left" w:pos="1418"/>
        </w:tabs>
        <w:jc w:val="both"/>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82816" behindDoc="0" locked="0" layoutInCell="1" allowOverlap="1" wp14:anchorId="4FB7CBF0" wp14:editId="5917872F">
                <wp:simplePos x="0" y="0"/>
                <wp:positionH relativeFrom="page">
                  <wp:posOffset>1572260</wp:posOffset>
                </wp:positionH>
                <wp:positionV relativeFrom="paragraph">
                  <wp:posOffset>12700</wp:posOffset>
                </wp:positionV>
                <wp:extent cx="127000" cy="127000"/>
                <wp:effectExtent l="0" t="0" r="25400" b="25400"/>
                <wp:wrapNone/>
                <wp:docPr id="87"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88"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89"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0"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91"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92"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93"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1EA45" id="Grupo 10" o:spid="_x0000_s1026" style="position:absolute;margin-left:123.8pt;margin-top:1pt;width:10pt;height:10pt;z-index:251682816;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2tOAMAAPcRAAAOAAAAZHJzL2Uyb0RvYy54bWzsWNuOmzAQfa/Uf7B4zwIJIQlaUlUhycu2&#10;XWnbD3DAXFSwkU3Crqr+e8cX2IQ+tEqkdKVGkYiN7fHMmTPjwfcfnqsSHQgXBaOh5d45FiI0ZklB&#10;s9D69nUzmltINJgmuGSUhNYLEdaH5ft3920dkDHLWZkQjkAIFUFbh1beNHVg2yLOSYXFHasJhcGU&#10;8Qo30OWZnXDcgvSqtMeO49st40nNWUyEgLeRHrSWSn6akrj5kqaCNKgMLdCtUU+unjv5tJf3OMg4&#10;rvMiNmrgM7SocEFh015UhBuM9rz4TVRVxJwJljZ3MatslqZFTJQNYI3rDKzZcravlS1Z0GZ1DxNA&#10;O8DpbLHx58MjR0USWvOZhSiuwEdbvq8ZchU4bZ0FMGfL66f6kWsLofnA4u8CsLOH47Kf6clo135i&#10;CcjD+4YpcJ5TXkkRYDZ6Vj546X1AnhsUw0t3PHMc8FQMQ6atfBTn4Ei5ynXmU1AVhseThfZfnK/N&#10;aqCEXiobUj8c6E2VokYxSQ5gm3gFVFwG6FOOa6L8JCRYHaBAfQ3oQ0EJmkh95MYwY0UfuekJgPWP&#10;SB3Z7Hna5h6vhbH41F4c1Fw0W8IqJBuhVYIOygn48CAaDU03RfqEsk1RlvAeByVFbWj5k6mjFghW&#10;FokclGOCZ7tVydEBQ0DNHfkzOJ9Mk5IjLHI9Tw1ptYHRNFG75AQna9NucFHqNjispHIjsA/0NC0d&#10;Sj8WzmI9X8+9kTf21yPPiaLRx83KG/kbdzaNJtFqFbk/pc6uF+RFkhAq1e7C2vX+zssmweiA7AO7&#10;x8c+la44Bsp2/0ppYJsIpGe1x3cseVEOV++BeNdi4OKEgYo55zPQH+uoGzKwC1YgoqZVF+YdvW4M&#10;1OcbEOd/Y6BMTkc5cCoZcj4DZ4aB00EO7BjoK/l9zr9KDvQc+bvlQJmw32IOXLgnDPQvY6BvKo8h&#10;A93ZvzuFbwyUpQlE/VtlIGStoxw4u4SBrjM1ObCrfcFoVTcb/g3r3qvkQCi9nJWyC7xwqwNfi9c3&#10;UgcuJicMnF/CwP7ry5sMTuH+26s7Da9YB94YeHYOVF/GcLugUqi5CZHXF8d9aB/f1yx/AQAA//8D&#10;AFBLAwQUAAYACAAAACEArj8Uv9sAAAAIAQAADwAAAGRycy9kb3ducmV2LnhtbExP0UrDQBB8F/yH&#10;YwXf7CVRo8RcSinqUxFsBfFtm2yT0NxeyF2T9O/dPunbzM4wO5MvZ9upkQbfOjYQLyJQxKWrWq4N&#10;fO3e7p5B+YBcYeeYDJzJw7K4vsoxq9zEnzRuQ60khH2GBpoQ+kxrXzZk0S9cTyzawQ0Wg9Ch1tWA&#10;k4TbTidRlGqLLcuHBntaN1Qetydr4H3CaXUfv46b42F9/tk9fnxvYjLm9mZevYAKNIc/M1zqS3Uo&#10;pNPenbjyqjOQPDylYhUgk0RP0gvfC5CDLnL9f0DxCwAA//8DAFBLAQItABQABgAIAAAAIQC2gziS&#10;/gAAAOEBAAATAAAAAAAAAAAAAAAAAAAAAABbQ29udGVudF9UeXBlc10ueG1sUEsBAi0AFAAGAAgA&#10;AAAhADj9If/WAAAAlAEAAAsAAAAAAAAAAAAAAAAALwEAAF9yZWxzLy5yZWxzUEsBAi0AFAAGAAgA&#10;AAAhAHKfTa04AwAA9xEAAA4AAAAAAAAAAAAAAAAALgIAAGRycy9lMm9Eb2MueG1sUEsBAi0AFAAG&#10;AAgAAAAhAK4/FL/bAAAACAEAAA8AAAAAAAAAAAAAAAAAkgUAAGRycy9kb3ducmV2LnhtbFBLBQYA&#10;AAAABAAEAPMAAACa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xNbwAAAANsAAAAPAAAAZHJzL2Rvd25yZXYueG1sRE/LasJA&#10;FN0L/YfhFrrTSaSIpI5SqpK6KMRH95fMNQlm7oSZqUn+3lkIXR7Oe7UZTCvu5HxjWUE6S0AQl1Y3&#10;XCm4nPfTJQgfkDW2lknBSB4265fJCjNtez7S/RQqEUPYZ6igDqHLpPRlTQb9zHbEkbtaZzBE6Cqp&#10;HfYx3LRyniQLabDh2FBjR181lbfTn1Fw8CEd3ou08Dv6/Rl1nnf9Nlfq7XX4/AARaAj/4qf7WytY&#10;xrHxS/wBcv0AAAD//wMAUEsBAi0AFAAGAAgAAAAhANvh9svuAAAAhQEAABMAAAAAAAAAAAAAAAAA&#10;AAAAAFtDb250ZW50X1R5cGVzXS54bWxQSwECLQAUAAYACAAAACEAWvQsW78AAAAVAQAACwAAAAAA&#10;AAAAAAAAAAAfAQAAX3JlbHMvLnJlbHNQSwECLQAUAAYACAAAACEAIeMTW8AAAADbAAAADwAAAAAA&#10;AAAAAAAAAAAHAgAAZHJzL2Rvd25yZXYueG1sUEsFBgAAAAADAAMAtwAAAPQCA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7bAwgAAANsAAAAPAAAAZHJzL2Rvd25yZXYueG1sRI9Bi8Iw&#10;FITvgv8hPMGbpl1EtGsUcZXqYUHd3fujebbF5qU00dZ/b4QFj8PMfMMsVp2pxJ0aV1pWEI8jEMSZ&#10;1SXnCn5/dqMZCOeRNVaWScGDHKyW/d4CE21bPtH97HMRIOwSVFB4XydSuqwgg25sa+LgXWxj0AfZ&#10;5FI32Aa4qeRHFE2lwZLDQoE1bQrKruebUXBwPu4mx/jotvT3/dBpWrdfqVLDQbf+BOGp8+/wf3uv&#10;Fczm8PoSfoBcPgEAAP//AwBQSwECLQAUAAYACAAAACEA2+H2y+4AAACFAQAAEwAAAAAAAAAAAAAA&#10;AAAAAAAAW0NvbnRlbnRfVHlwZXNdLnhtbFBLAQItABQABgAIAAAAIQBa9CxbvwAAABUBAAALAAAA&#10;AAAAAAAAAAAAAB8BAABfcmVscy8ucmVsc1BLAQItABQABgAIAAAAIQBOr7bAwgAAANsAAAAPAAAA&#10;AAAAAAAAAAAAAAcCAABkcnMvZG93bnJldi54bWxQSwUGAAAAAAMAAwC3AAAA9gI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36wQAAANsAAAAPAAAAZHJzL2Rvd25yZXYueG1sRE9Na8JA&#10;EL0X+h+WKXirmwiKTV2DCC16qJBECr2N2TEJZmdDdjXpv3cPgsfH+16lo2nFjXrXWFYQTyMQxKXV&#10;DVcKjsXX+xKE88gaW8uk4J8cpOvXlxUm2g6c0S33lQgh7BJUUHvfJVK6siaDbmo74sCdbW/QB9hX&#10;Uvc4hHDTylkULaTBhkNDjR1tayov+dUosLPvX5v96Pja0mk7P+6Lwx8VSk3exs0nCE+jf4of7p1W&#10;8BHWhy/hB8j1HQAA//8DAFBLAQItABQABgAIAAAAIQDb4fbL7gAAAIUBAAATAAAAAAAAAAAAAAAA&#10;AAAAAABbQ29udGVudF9UeXBlc10ueG1sUEsBAi0AFAAGAAgAAAAhAFr0LFu/AAAAFQEAAAsAAAAA&#10;AAAAAAAAAAAAHwEAAF9yZWxzLy5yZWxzUEsBAi0AFAAGAAgAAAAhAEmmbfrBAAAA2wAAAA8AAAAA&#10;AAAAAAAAAAAABwIAAGRycy9kb3ducmV2LnhtbFBLBQYAAAAAAwADALcAAAD1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shhxQAAANsAAAAPAAAAZHJzL2Rvd25yZXYueG1sRI9Pa8JA&#10;FMTvhX6H5RV6q5sIFY2uUoSW9tBCTBC8PbPPJDT7NmQ3f/rt3YLgcZiZ3zCb3WQaMVDnassK4lkE&#10;griwuuZSQZ69vyxBOI+ssbFMCv7IwW77+LDBRNuRUxoOvhQBwi5BBZX3bSKlKyoy6Ga2JQ7exXYG&#10;fZBdKXWHY4CbRs6jaCEN1hwWKmxpX1Hxe+iNAjv/ONr0W8d9Q+f9a/6V/ZwoU+r5aXpbg/A0+Xv4&#10;1v7UClYx/H8JP0BurwAAAP//AwBQSwECLQAUAAYACAAAACEA2+H2y+4AAACFAQAAEwAAAAAAAAAA&#10;AAAAAAAAAAAAW0NvbnRlbnRfVHlwZXNdLnhtbFBLAQItABQABgAIAAAAIQBa9CxbvwAAABUBAAAL&#10;AAAAAAAAAAAAAAAAAB8BAABfcmVscy8ucmVsc1BLAQItABQABgAIAAAAIQAm6shhxQAAANsAAAAP&#10;AAAAAAAAAAAAAAAAAAcCAABkcnMvZG93bnJldi54bWxQSwUGAAAAAAMAAwC3AAAA+QI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5twgAAANsAAAAPAAAAZHJzL2Rvd25yZXYueG1sRI/BasMw&#10;EETvhfyD2EBujZyElsSJEkJwSy8u2O0HLNbGNrFWQlJj9++rQqHHYWbeMIfTZAZxJx96ywpWywwE&#10;cWN1z62Cz4+Xxy2IEJE1DpZJwTcFOB1nDwfMtR25onsdW5EgHHJU0MXocilD05HBsLSOOHlX6w3G&#10;JH0rtccxwc0g11n2LA32nBY6dHTpqLnVX0bBJpS+tFS8FpV5ckOxRfd+Q6UW8+m8BxFpiv/hv/ab&#10;VrBbw++X9APk8QcAAP//AwBQSwECLQAUAAYACAAAACEA2+H2y+4AAACFAQAAEwAAAAAAAAAAAAAA&#10;AAAAAAAAW0NvbnRlbnRfVHlwZXNdLnhtbFBLAQItABQABgAIAAAAIQBa9CxbvwAAABUBAAALAAAA&#10;AAAAAAAAAAAAAB8BAABfcmVscy8ucmVsc1BLAQItABQABgAIAAAAIQCF5J5twgAAANsAAAAPAAAA&#10;AAAAAAAAAAAAAAcCAABkcnMvZG93bnJldi54bWxQSwUGAAAAAAMAAwC3AAAA9g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v2wQAAANsAAAAPAAAAZHJzL2Rvd25yZXYueG1sRI/disIw&#10;FITvhX2HcBb2TtNVFK1GWZaueKPgzwMcmrNtsTkJSdT69kYQvBxm5htmsepMK67kQ2NZwfcgA0Fc&#10;Wt1wpeB0/OtPQYSIrLG1TAruFGC1/OgtMNf2xnu6HmIlEoRDjgrqGF0uZShrMhgG1hEn7996gzFJ&#10;X0nt8ZbgppXDLJtIgw2nhRod/dZUng8Xo2AUtn5rqVgXezN2bTFFtzujUl+f3c8cRKQuvsOv9kYr&#10;mI3g+SX9ALl8AAAA//8DAFBLAQItABQABgAIAAAAIQDb4fbL7gAAAIUBAAATAAAAAAAAAAAAAAAA&#10;AAAAAABbQ29udGVudF9UeXBlc10ueG1sUEsBAi0AFAAGAAgAAAAhAFr0LFu/AAAAFQEAAAsAAAAA&#10;AAAAAAAAAAAAHwEAAF9yZWxzLy5yZWxzUEsBAi0AFAAGAAgAAAAhAOqoO/bBAAAA2wAAAA8AAAAA&#10;AAAAAAAAAAAABwIAAGRycy9kb3ducmV2LnhtbFBLBQYAAAAAAwADALcAAAD1AgAAAAA=&#10;" strokecolor="#d3d0c7" strokeweight=".5pt"/>
                <w10:wrap anchorx="page"/>
              </v:group>
            </w:pict>
          </mc:Fallback>
        </mc:AlternateContent>
      </w:r>
      <w:r w:rsidRPr="008116F4">
        <w:rPr>
          <w:rFonts w:asciiTheme="minorHAnsi" w:hAnsiTheme="minorHAnsi" w:cstheme="minorHAnsi"/>
          <w:sz w:val="20"/>
        </w:rPr>
        <w:tab/>
        <w:t>Son  ciertos consignados en la presenta solicitud comprometiéndose a probar documentalmente los mismos, cuando se requiera para ello.</w:t>
      </w:r>
    </w:p>
    <w:p w:rsidR="00D25E66" w:rsidRPr="008116F4" w:rsidRDefault="00D25E66" w:rsidP="00D25E66">
      <w:pPr>
        <w:pStyle w:val="Sinespaciado"/>
        <w:tabs>
          <w:tab w:val="left" w:pos="1276"/>
          <w:tab w:val="left" w:pos="1418"/>
        </w:tabs>
        <w:jc w:val="both"/>
        <w:rPr>
          <w:rFonts w:asciiTheme="minorHAnsi" w:hAnsiTheme="minorHAnsi" w:cstheme="minorHAnsi"/>
          <w:sz w:val="20"/>
        </w:rPr>
      </w:pPr>
    </w:p>
    <w:p w:rsidR="00D25E66" w:rsidRPr="008116F4" w:rsidRDefault="00D25E66"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lastRenderedPageBreak/>
        <w:t xml:space="preserve">Igualmente las personas abajo firmantes declaran conocer que en el caso de falsedad en los datos y/o en </w:t>
      </w:r>
      <w:r w:rsidR="00BF1DF6" w:rsidRPr="008116F4">
        <w:rPr>
          <w:rFonts w:asciiTheme="minorHAnsi" w:hAnsiTheme="minorHAnsi" w:cstheme="minorHAnsi"/>
          <w:sz w:val="20"/>
        </w:rPr>
        <w:t>las documentaciones aportadas</w:t>
      </w:r>
      <w:r w:rsidRPr="008116F4">
        <w:rPr>
          <w:rFonts w:asciiTheme="minorHAnsi" w:hAnsiTheme="minorHAnsi" w:cstheme="minorHAnsi"/>
          <w:sz w:val="20"/>
        </w:rPr>
        <w:t xml:space="preserve"> u ocultamiento de la información, de la que pueda producirse intención de engaño </w:t>
      </w:r>
      <w:r w:rsidR="007215A6" w:rsidRPr="008116F4">
        <w:rPr>
          <w:rFonts w:asciiTheme="minorHAnsi" w:hAnsiTheme="minorHAnsi" w:cstheme="minorHAnsi"/>
          <w:sz w:val="20"/>
        </w:rPr>
        <w:t xml:space="preserve">en beneficio propio o </w:t>
      </w:r>
      <w:r w:rsidR="00B47FFE" w:rsidRPr="008116F4">
        <w:rPr>
          <w:rFonts w:asciiTheme="minorHAnsi" w:hAnsiTheme="minorHAnsi" w:cstheme="minorHAnsi"/>
          <w:sz w:val="20"/>
        </w:rPr>
        <w:t>ajen</w:t>
      </w:r>
      <w:r w:rsidR="00B47FFE">
        <w:rPr>
          <w:rFonts w:asciiTheme="minorHAnsi" w:hAnsiTheme="minorHAnsi" w:cstheme="minorHAnsi"/>
          <w:sz w:val="20"/>
        </w:rPr>
        <w:t>o</w:t>
      </w:r>
      <w:r w:rsidR="007215A6" w:rsidRPr="008116F4">
        <w:rPr>
          <w:rFonts w:asciiTheme="minorHAnsi" w:hAnsiTheme="minorHAnsi" w:cstheme="minorHAnsi"/>
          <w:sz w:val="20"/>
        </w:rPr>
        <w:t>, podrá ser excluida de este procedimiento y ser objeto de sanción.</w:t>
      </w:r>
    </w:p>
    <w:p w:rsidR="007215A6" w:rsidRPr="008116F4" w:rsidRDefault="007215A6" w:rsidP="00D25E66">
      <w:pPr>
        <w:pStyle w:val="Sinespaciado"/>
        <w:tabs>
          <w:tab w:val="left" w:pos="1276"/>
          <w:tab w:val="left" w:pos="1418"/>
        </w:tabs>
        <w:jc w:val="both"/>
        <w:rPr>
          <w:rFonts w:asciiTheme="minorHAnsi" w:hAnsiTheme="minorHAnsi" w:cstheme="minorHAnsi"/>
          <w:b/>
          <w:sz w:val="20"/>
        </w:rPr>
      </w:pPr>
    </w:p>
    <w:p w:rsidR="007215A6" w:rsidRPr="008116F4" w:rsidRDefault="007215A6" w:rsidP="00D25E66">
      <w:pPr>
        <w:pStyle w:val="Sinespaciado"/>
        <w:tabs>
          <w:tab w:val="left" w:pos="1276"/>
          <w:tab w:val="left" w:pos="1418"/>
        </w:tabs>
        <w:jc w:val="both"/>
        <w:rPr>
          <w:rFonts w:asciiTheme="minorHAnsi" w:hAnsiTheme="minorHAnsi" w:cstheme="minorHAnsi"/>
          <w:b/>
          <w:sz w:val="20"/>
        </w:rPr>
      </w:pPr>
      <w:r w:rsidRPr="008116F4">
        <w:rPr>
          <w:rFonts w:asciiTheme="minorHAnsi" w:hAnsiTheme="minorHAnsi" w:cstheme="minorHAnsi"/>
          <w:b/>
          <w:sz w:val="20"/>
        </w:rPr>
        <w:t>La presente solicitud deberá ser firmada por el padre y la madre o tutores legales</w:t>
      </w:r>
      <w:r w:rsidR="00A033CC" w:rsidRPr="008116F4">
        <w:rPr>
          <w:rFonts w:asciiTheme="minorHAnsi" w:hAnsiTheme="minorHAnsi" w:cstheme="minorHAnsi"/>
          <w:b/>
          <w:sz w:val="20"/>
        </w:rPr>
        <w:t>.</w:t>
      </w:r>
    </w:p>
    <w:p w:rsidR="00A033CC" w:rsidRPr="008116F4" w:rsidRDefault="00A033CC" w:rsidP="00D25E66">
      <w:pPr>
        <w:pStyle w:val="Sinespaciado"/>
        <w:tabs>
          <w:tab w:val="left" w:pos="1276"/>
          <w:tab w:val="left" w:pos="1418"/>
        </w:tabs>
        <w:jc w:val="both"/>
        <w:rPr>
          <w:rFonts w:asciiTheme="minorHAnsi" w:hAnsiTheme="minorHAnsi" w:cstheme="minorHAnsi"/>
          <w:b/>
          <w:sz w:val="20"/>
        </w:rPr>
      </w:pPr>
    </w:p>
    <w:p w:rsidR="00A033CC" w:rsidRPr="008116F4" w:rsidRDefault="00A033CC"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Por el contrario, si la solicitud sólo va firmada por uno de los padres, la persona firmante deberá rellenar la declaración responsable que se inserta seguidamente, aduciendo la razón que justifica dicha acción.</w:t>
      </w:r>
    </w:p>
    <w:p w:rsidR="00A033CC" w:rsidRPr="008116F4" w:rsidRDefault="00A033CC" w:rsidP="00D25E66">
      <w:pPr>
        <w:pStyle w:val="Sinespaciado"/>
        <w:tabs>
          <w:tab w:val="left" w:pos="1276"/>
          <w:tab w:val="left" w:pos="1418"/>
        </w:tabs>
        <w:jc w:val="both"/>
        <w:rPr>
          <w:rFonts w:asciiTheme="minorHAnsi" w:hAnsiTheme="minorHAnsi" w:cstheme="minorHAnsi"/>
          <w:sz w:val="20"/>
        </w:rPr>
      </w:pPr>
    </w:p>
    <w:p w:rsidR="00A033CC" w:rsidRPr="008116F4" w:rsidRDefault="00A033CC" w:rsidP="00D25E66">
      <w:pPr>
        <w:pStyle w:val="Sinespaciado"/>
        <w:tabs>
          <w:tab w:val="left" w:pos="1276"/>
          <w:tab w:val="left" w:pos="1418"/>
        </w:tabs>
        <w:jc w:val="both"/>
        <w:rPr>
          <w:rFonts w:asciiTheme="minorHAnsi" w:hAnsiTheme="minorHAnsi" w:cstheme="minorHAnsi"/>
          <w:b/>
          <w:sz w:val="20"/>
        </w:rPr>
      </w:pPr>
      <w:r w:rsidRPr="008116F4">
        <w:rPr>
          <w:rFonts w:asciiTheme="minorHAnsi" w:hAnsiTheme="minorHAnsi" w:cstheme="minorHAnsi"/>
          <w:b/>
          <w:sz w:val="20"/>
        </w:rPr>
        <w:t>Declaración responsable</w:t>
      </w:r>
    </w:p>
    <w:p w:rsidR="007215A6" w:rsidRPr="008116F4" w:rsidRDefault="007215A6" w:rsidP="00D25E66">
      <w:pPr>
        <w:pStyle w:val="Sinespaciado"/>
        <w:tabs>
          <w:tab w:val="left" w:pos="1276"/>
          <w:tab w:val="left" w:pos="1418"/>
        </w:tabs>
        <w:jc w:val="both"/>
        <w:rPr>
          <w:rFonts w:asciiTheme="minorHAnsi" w:hAnsiTheme="minorHAnsi" w:cstheme="minorHAnsi"/>
          <w:sz w:val="20"/>
        </w:rPr>
      </w:pPr>
    </w:p>
    <w:p w:rsidR="007E02F0" w:rsidRPr="008116F4" w:rsidRDefault="007E02F0"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D. Dña.______________________________________________________________</w:t>
      </w:r>
      <w:r w:rsidR="008116F4">
        <w:rPr>
          <w:rFonts w:asciiTheme="minorHAnsi" w:hAnsiTheme="minorHAnsi" w:cstheme="minorHAnsi"/>
          <w:sz w:val="20"/>
        </w:rPr>
        <w:t>_____</w:t>
      </w:r>
      <w:r w:rsidRPr="008116F4">
        <w:rPr>
          <w:rFonts w:asciiTheme="minorHAnsi" w:hAnsiTheme="minorHAnsi" w:cstheme="minorHAnsi"/>
          <w:sz w:val="20"/>
        </w:rPr>
        <w:t>_________ con DNI/NIE/Pasaporte nº _______________</w:t>
      </w:r>
      <w:r w:rsidR="008116F4">
        <w:rPr>
          <w:rFonts w:asciiTheme="minorHAnsi" w:hAnsiTheme="minorHAnsi" w:cstheme="minorHAnsi"/>
          <w:sz w:val="20"/>
        </w:rPr>
        <w:t>____________</w:t>
      </w:r>
      <w:r w:rsidRPr="008116F4">
        <w:rPr>
          <w:rFonts w:asciiTheme="minorHAnsi" w:hAnsiTheme="minorHAnsi" w:cstheme="minorHAnsi"/>
          <w:sz w:val="20"/>
        </w:rPr>
        <w:t>____ como padre/madre/tutor legal del alumno: _________________________________________________________________________</w:t>
      </w:r>
      <w:r w:rsidR="008116F4">
        <w:rPr>
          <w:rFonts w:asciiTheme="minorHAnsi" w:hAnsiTheme="minorHAnsi" w:cstheme="minorHAnsi"/>
          <w:sz w:val="20"/>
        </w:rPr>
        <w:t>________</w:t>
      </w:r>
      <w:r w:rsidRPr="008116F4">
        <w:rPr>
          <w:rFonts w:asciiTheme="minorHAnsi" w:hAnsiTheme="minorHAnsi" w:cstheme="minorHAnsi"/>
          <w:sz w:val="20"/>
        </w:rPr>
        <w:t>____</w:t>
      </w:r>
    </w:p>
    <w:p w:rsidR="007E02F0" w:rsidRPr="008116F4" w:rsidRDefault="007E02F0"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Que la solicitud de Admisión del Alumnado solamente está firmada por uno de los padres, debido a que (marcar la que proceda):</w:t>
      </w:r>
    </w:p>
    <w:p w:rsidR="007E02F0" w:rsidRPr="008116F4" w:rsidRDefault="007E02F0" w:rsidP="00D25E66">
      <w:pPr>
        <w:pStyle w:val="Sinespaciado"/>
        <w:tabs>
          <w:tab w:val="left" w:pos="1276"/>
          <w:tab w:val="left" w:pos="1418"/>
        </w:tabs>
        <w:jc w:val="both"/>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86912" behindDoc="0" locked="0" layoutInCell="1" allowOverlap="1" wp14:anchorId="607A16F4" wp14:editId="46CF6C3A">
                <wp:simplePos x="0" y="0"/>
                <wp:positionH relativeFrom="page">
                  <wp:posOffset>1615440</wp:posOffset>
                </wp:positionH>
                <wp:positionV relativeFrom="paragraph">
                  <wp:posOffset>19685</wp:posOffset>
                </wp:positionV>
                <wp:extent cx="127000" cy="127000"/>
                <wp:effectExtent l="0" t="0" r="25400" b="25400"/>
                <wp:wrapNone/>
                <wp:docPr id="10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102"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3"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4"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05"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06"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07"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F4F271" id="Grupo 10" o:spid="_x0000_s1026" style="position:absolute;margin-left:127.2pt;margin-top:1.55pt;width:10pt;height:10pt;z-index:251686912;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jkNwMAAP4RAAAOAAAAZHJzL2Uyb0RvYy54bWzsWNuO2jAQfa/Uf7DyziaBECBaqCoCvGzb&#10;lbb9AJM4FzWxIzsQVlX/veNLspv0oRVIdKUipOBbxjNnzozHuf9wKgt0JFzkjC4t986xEKERi3Oa&#10;Lq1vX7ejuYVEjWmMC0bJ0nomwvqwev/uvqkCMmYZK2LCEQihImiqpZXVdRXYtogyUmJxxypCYTJh&#10;vMQ1dHlqxxw3IL0s7LHj+HbDeFxxFhEhYDTUk9ZKyU8SEtVfkkSQGhVLC3Sr1ZOr514+7dU9DlKO&#10;qyyPjBr4DC1KnFPYtBMV4hqjA89/E1XmEWeCJfVdxEqbJUkeEWUDWOM6A2t2nB0qZUsaNGnVwQTQ&#10;DnA6W2z0+fjIUR6D7xzXQhSX4KQdP1QMuQqdpkoDWLTj1VP1yLWJ0Hxg0XcB4NnDedlP9WK0bz6x&#10;GOThQ80UOqeEl1IE2I1OygnPnRPIqUYRDLrjmeOAqyKYMm3lpCgDT8q3XGc+nVkIpseThXZglG3M&#10;28AJ/apsSP1woDdVihrFJDuAbuIFUXEZok8ZrohylJBgdYiOW0QfckrQRCokd4Yla/rITU8Arn+E&#10;6pXRnqeN7gBbGJP7BuOg4qLeEVYi2VhaBeigvICPD6LW2LRLpFMo2+ZFAeM4KChqlpY/mTrqBcGK&#10;PJaTck7wdL8uODpiCKm5I38G6N4yKTnEItPr1JRWGzhNY7VLRnC8Me0a54Vug8cKKjcC+0BP09LB&#10;9GPhLDbzzdwbeWN/M/KcMBx93K69kb91Z9NwEq7XoftT6ux6QZbHMaFS7TawXe/v3GxSjA7JLrQ7&#10;fOy+dEUyULb9V0oD3UQgPas9vmfxs3K4GgfmXY2Ckx4FFXXOp6APhJZxN6RgG67ARM2rNtBbft0o&#10;qI84YM7/R0GvR8GppMj5FJwZCk4HWbCloK/kd2n/KlnQc+TvlgVlyn6bWXDao6B/GQV9U30MKejO&#10;/t1BfKOgrE4g7N8sBf0eBWeXUNB1piYLtgUwWK2KZ0PAYfF7lSwI5ZezVnaBG2614EsB+2ZqQchb&#10;+oKnriPzSyjY3cG8yeAg7m5g7YF4xVrwRsGzs6C6H8NHBpVEzQcR+RXjdR/arz/brH4BAAD//wMA&#10;UEsDBBQABgAIAAAAIQCnIhn33gAAAAgBAAAPAAAAZHJzL2Rvd25yZXYueG1sTI9BS8NAEIXvgv9h&#10;GcGb3SRtVWI2pRT1VARbQbxNk2kSmp0N2W2S/nunJ73Nm/d48022mmyrBup949hAPItAEReubLgy&#10;8LV/e3gG5QNyia1jMnAhD6v89ibDtHQjf9KwC5WSEvYpGqhD6FKtfVGTRT9zHbF4R9dbDCL7Spc9&#10;jlJuW51E0aO22LBcqLGjTU3FaXe2Bt5HHNfz+HXYno6by89++fG9jcmY+7tp/QIq0BT+wnDFF3TI&#10;hengzlx61RpIlouFRA3MY1DiJ09XfZBBFjrP9P8H8l8AAAD//wMAUEsBAi0AFAAGAAgAAAAhALaD&#10;OJL+AAAA4QEAABMAAAAAAAAAAAAAAAAAAAAAAFtDb250ZW50X1R5cGVzXS54bWxQSwECLQAUAAYA&#10;CAAAACEAOP0h/9YAAACUAQAACwAAAAAAAAAAAAAAAAAvAQAAX3JlbHMvLnJlbHNQSwECLQAUAAYA&#10;CAAAACEAva+o5DcDAAD+EQAADgAAAAAAAAAAAAAAAAAuAgAAZHJzL2Uyb0RvYy54bWxQSwECLQAU&#10;AAYACAAAACEApyIZ994AAAAIAQAADwAAAAAAAAAAAAAAAACRBQAAZHJzL2Rvd25yZXYueG1sUEsF&#10;BgAAAAAEAAQA8wAAAJwGA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fWwAAAANwAAAAPAAAAZHJzL2Rvd25yZXYueG1sRE9Li8Iw&#10;EL4v+B/CCN7WtCKyVKOID6oHwXX1PjRjW2wmpYm2/nsjCHubj+85s0VnKvGgxpWWFcTDCARxZnXJ&#10;uYLz3/b7B4TzyBory6TgSQ4W897XDBNtW/6lx8nnIoSwS1BB4X2dSOmyggy6oa2JA3e1jUEfYJNL&#10;3WAbwk0lR1E0kQZLDg0F1rQqKLud7kbB3vm4Gx/jo9vQ5fDUaVq361SpQb9bTkF46vy/+OPe6TA/&#10;GsH7mXCBnL8AAAD//wMAUEsBAi0AFAAGAAgAAAAhANvh9svuAAAAhQEAABMAAAAAAAAAAAAAAAAA&#10;AAAAAFtDb250ZW50X1R5cGVzXS54bWxQSwECLQAUAAYACAAAACEAWvQsW78AAAAVAQAACwAAAAAA&#10;AAAAAAAAAAAfAQAAX3JlbHMvLnJlbHNQSwECLQAUAAYACAAAACEAvCln1sAAAADcAAAADwAAAAAA&#10;AAAAAAAAAAAHAgAAZHJzL2Rvd25yZXYueG1sUEsFBgAAAAADAAMAtwAAAPQCA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JNwgAAANwAAAAPAAAAZHJzL2Rvd25yZXYueG1sRE9La8JA&#10;EL4L/odlBG9mkypFoquUPogeCmls70N2TEKzsyG7Ncm/dwuF3ubje87+OJpW3Kh3jWUFSRSDIC6t&#10;brhS8Hl5W21BOI+ssbVMCiZycDzMZ3tMtR34g26Fr0QIYZeigtr7LpXSlTUZdJHtiAN3tb1BH2Bf&#10;Sd3jEMJNKx/i+FEabDg01NjRc03ld/FjFJydT8ZNnuTulb7eJ51l3fCSKbVcjE87EJ5G/y/+c590&#10;mB+v4feZcIE83AEAAP//AwBQSwECLQAUAAYACAAAACEA2+H2y+4AAACFAQAAEwAAAAAAAAAAAAAA&#10;AAAAAAAAW0NvbnRlbnRfVHlwZXNdLnhtbFBLAQItABQABgAIAAAAIQBa9CxbvwAAABUBAAALAAAA&#10;AAAAAAAAAAAAAB8BAABfcmVscy8ucmVsc1BLAQItABQABgAIAAAAIQDTZcJNwgAAANwAAAAPAAAA&#10;AAAAAAAAAAAAAAcCAABkcnMvZG93bnJldi54bWxQSwUGAAAAAAMAAwC3AAAA9gI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69wwAAANwAAAAPAAAAZHJzL2Rvd25yZXYueG1sRE9Na8JA&#10;EL0X/A/LCL01m4gtJXUNRWixBwVNKPQ2ZsckdHc2ZFeN/74rFLzN433OohitEWcafOdYQZakIIhr&#10;pztuFFTlx9MrCB+QNRrHpOBKHorl5GGBuXYX3tF5HxoRQ9jnqKANoc+l9HVLFn3ieuLIHd1gMUQ4&#10;NFIPeInh1shZmr5Iix3HhhZ7WrVU/+5PVoGbfX673UZnJ0OH1XP1VW5/qFTqcTq+v4EINIa7+N+9&#10;1nF+OofbM/ECufwDAAD//wMAUEsBAi0AFAAGAAgAAAAhANvh9svuAAAAhQEAABMAAAAAAAAAAAAA&#10;AAAAAAAAAFtDb250ZW50X1R5cGVzXS54bWxQSwECLQAUAAYACAAAACEAWvQsW78AAAAVAQAACwAA&#10;AAAAAAAAAAAAAAAfAQAAX3JlbHMvLnJlbHNQSwECLQAUAAYACAAAACEAaCmevcMAAADcAAAADwAA&#10;AAAAAAAAAAAAAAAHAgAAZHJzL2Rvd25yZXYueG1sUEsFBgAAAAADAAMAtwAAAPcCA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smwwAAANwAAAAPAAAAZHJzL2Rvd25yZXYueG1sRE9Na4NA&#10;EL0X8h+WCfTWrAYswWYTgtCSHFowSqC3qTtViTsr7kbtv+8WCrnN433Odj+bTow0uNaygngVgSCu&#10;rG65VlAWr08bEM4ja+wsk4IfcrDfLR62mGo7cU7j2dcihLBLUUHjfZ9K6aqGDLqV7YkD920Hgz7A&#10;oZZ6wCmEm06uo+hZGmw5NDTYU9ZQdT3fjAK7frvY/F3Ht46+sqQ8FR+fVCj1uJwPLyA8zf4u/ncf&#10;dZgfJfD3TLhA7n4BAAD//wMAUEsBAi0AFAAGAAgAAAAhANvh9svuAAAAhQEAABMAAAAAAAAAAAAA&#10;AAAAAAAAAFtDb250ZW50X1R5cGVzXS54bWxQSwECLQAUAAYACAAAACEAWvQsW78AAAAVAQAACwAA&#10;AAAAAAAAAAAAAAAfAQAAX3JlbHMvLnJlbHNQSwECLQAUAAYACAAAACEAB2U7JsMAAADcAAAADwAA&#10;AAAAAAAAAAAAAAAHAgAAZHJzL2Rvd25yZXYueG1sUEsFBgAAAAADAAMAtwAAAPcCA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yjvwAAANwAAAAPAAAAZHJzL2Rvd25yZXYueG1sRE/bisIw&#10;EH1f8B/CCL6tqSuKVKOIVNkXBS8fMDRjW2wmIclq/XuzIPg2h3OdxaozrbiTD41lBaNhBoK4tLrh&#10;SsHlvP2egQgRWWNrmRQ8KcBq2ftaYK7tg490P8VKpBAOOSqoY3S5lKGsyWAYWkecuKv1BmOCvpLa&#10;4yOFm1b+ZNlUGmw4NdToaFNTeTv9GQXjsPd7S8WuOJqJa4sZusMNlRr0u/UcRKQufsRv969O87Mp&#10;/D+TLpDLFwAAAP//AwBQSwECLQAUAAYACAAAACEA2+H2y+4AAACFAQAAEwAAAAAAAAAAAAAAAAAA&#10;AAAAW0NvbnRlbnRfVHlwZXNdLnhtbFBLAQItABQABgAIAAAAIQBa9CxbvwAAABUBAAALAAAAAAAA&#10;AAAAAAAAAB8BAABfcmVscy8ucmVsc1BLAQItABQABgAIAAAAIQBlf7yjvwAAANwAAAAPAAAAAAAA&#10;AAAAAAAAAAcCAABkcnMvZG93bnJldi54bWxQSwUGAAAAAAMAAwC3AAAA8w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k4vwAAANwAAAAPAAAAZHJzL2Rvd25yZXYueG1sRE/bisIw&#10;EH1f8B/CCL6tqSuuUo0iS5V9ccHLBwzN2BabSUii1r/fCIJvczjXWaw604ob+dBYVjAaZiCIS6sb&#10;rhScjpvPGYgQkTW2lknBgwKslr2PBeba3nlPt0OsRArhkKOCOkaXSxnKmgyGoXXEiTtbbzAm6Cup&#10;Pd5TuGnlV5Z9S4MNp4YaHf3UVF4OV6NgHHZ+Z6nYFnszcW0xQ/d3QaUG/W49BxGpi2/xy/2r0/xs&#10;Cs9n0gVy+Q8AAP//AwBQSwECLQAUAAYACAAAACEA2+H2y+4AAACFAQAAEwAAAAAAAAAAAAAAAAAA&#10;AAAAW0NvbnRlbnRfVHlwZXNdLnhtbFBLAQItABQABgAIAAAAIQBa9CxbvwAAABUBAAALAAAAAAAA&#10;AAAAAAAAAB8BAABfcmVscy8ucmVsc1BLAQItABQABgAIAAAAIQAKMxk4vwAAANwAAAAPAAAAAAAA&#10;AAAAAAAAAAcCAABkcnMvZG93bnJldi54bWxQSwUGAAAAAAMAAwC3AAAA8wIAAAAA&#10;" strokecolor="#d3d0c7" strokeweight=".5pt"/>
                <w10:wrap anchorx="page"/>
              </v:group>
            </w:pict>
          </mc:Fallback>
        </mc:AlternateContent>
      </w:r>
      <w:r w:rsidRPr="008116F4">
        <w:rPr>
          <w:rFonts w:asciiTheme="minorHAnsi" w:hAnsiTheme="minorHAnsi" w:cstheme="minorHAnsi"/>
          <w:sz w:val="20"/>
        </w:rPr>
        <w:tab/>
        <w:t>Familia monoparental.</w:t>
      </w:r>
    </w:p>
    <w:p w:rsidR="003C6FC1" w:rsidRPr="008116F4" w:rsidRDefault="007E02F0" w:rsidP="00D25E66">
      <w:pPr>
        <w:pStyle w:val="Sinespaciado"/>
        <w:tabs>
          <w:tab w:val="left" w:pos="1276"/>
          <w:tab w:val="left" w:pos="1418"/>
        </w:tabs>
        <w:jc w:val="both"/>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88960" behindDoc="0" locked="0" layoutInCell="1" allowOverlap="1" wp14:anchorId="02FC28B8" wp14:editId="1EB2D3F1">
                <wp:simplePos x="0" y="0"/>
                <wp:positionH relativeFrom="page">
                  <wp:posOffset>1617014</wp:posOffset>
                </wp:positionH>
                <wp:positionV relativeFrom="paragraph">
                  <wp:posOffset>18415</wp:posOffset>
                </wp:positionV>
                <wp:extent cx="127000" cy="127000"/>
                <wp:effectExtent l="0" t="0" r="25400" b="25400"/>
                <wp:wrapNone/>
                <wp:docPr id="108"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109"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0"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1"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2"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3"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14"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9D0525" id="Grupo 10" o:spid="_x0000_s1026" style="position:absolute;margin-left:127.3pt;margin-top:1.45pt;width:10pt;height:10pt;z-index:251688960;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LuNwMAAP4RAAAOAAAAZHJzL2Uyb0RvYy54bWzsWNuOmzAQfa/Uf7B4zwIJIQlaUlUhycu2&#10;XWnbD3DAXFSwkU1CVlX/veML7IY+tEqkdKVGkYjBZjxzzplh4P7DsSrRgXBRMBpa7p1jIUJjlhQ0&#10;C61vXzejuYVEg2mCS0ZJaD0TYX1Yvn9339YBGbOclQnhCIxQEbR1aOVNUwe2LeKcVFjcsZpQmEwZ&#10;r3ADpzyzE45bsF6V9thxfLtlPKk5i4kQcDXSk9ZS2U9TEjdf0lSQBpWhBb416sjVcSeP9vIeBxnH&#10;dV7Exg18hhcVLihs2puKcIPRnhe/maqKmDPB0uYuZpXN0rSIiYoBonGdQTRbzva1iiUL2qzuYQJo&#10;BzidbTb+fHjkqEiAOweoorgCkrZ8XzPkKnTaOgtg0ZbXT/Uj1yHC8IHF3wWAZw/n5XmmF6Nd+4kl&#10;YA/vG6bQOaa8kiYgbnRUJDz3JJBjg2K46I5njgNUxTBlxoqkOAcm5V3g6HRmIZgeTxaawDhfm7tB&#10;E/pWOZD+4UBvqhw1jkl1gNzEC6LiMkSfclwTRZSQYPWILjpEHwpK0EQ6JHeGJSv6yM2ZAFz/CNWr&#10;oD1PB90DtjAhnwaMg5qLZktYheQgtErwQbGADw+i0dh0SyQplG2KsoTrOCgpakPLn0wddYNgZZHI&#10;STkneLZblRwdMKTU3JE/A/TJMmk5wiLX69SUdhs0TRO1S05wsjbjBhelHgNjJZUbQXzgpxnpZPqx&#10;cBbr+Xrujbyxvx55ThSNPm5W3sjfuLNpNIlWq8j9KX12vSAvkoRQ6XaX2K73dzSbEqNTsk/tHh/7&#10;1LoSGTjb/SunQW4ikMxqxncseVaEq+ugvGtJEJLYJLWSoJLO+RL0xzrvhhLs0hWUqHXVJXqnr5sE&#10;9SMOlPP/SdA9keBUSuR8Cc6MBKeDKthJ0Ff2+7J/lSroOfJ3q4KyZL/NKgii0a2NqoL+ZRL0Tfcx&#10;lKA7+3cP4psEZXcCaf9mJTg5keDsEgm6ztRUwa4BhqhV82wEOGx+r1IFof1yViouoOHWC740sG+m&#10;F/ROJDi/RIL9O5g3GTyI+zew7oF4xV7wJsGzq6B6P4aPDKqImg8i8ivG63MYv/5ss/wFAAD//wMA&#10;UEsDBBQABgAIAAAAIQAhebA43AAAAAgBAAAPAAAAZHJzL2Rvd25yZXYueG1sTE/RSsNAEHwX/Idj&#10;Bd/sJdFWjbmUUtSnItgK4ts22Sahub2Quybp37t90reZnWF2JltOtlUD9b5xbCCeRaCIC1c2XBn4&#10;2r3dPYHyAbnE1jEZOJOHZX59lWFaupE/adiGSkkI+xQN1CF0qda+qMmin7mOWLSD6y0GoX2lyx5H&#10;CbetTqJooS02LB9q7GhdU3HcnqyB9xHH1X38OmyOh/X5Zzf/+N7EZMztzbR6ARVoCn9muNSX6pBL&#10;p707celVayCZPyzEKuAZlOjJ44XvBchB55n+PyD/BQAA//8DAFBLAQItABQABgAIAAAAIQC2gziS&#10;/gAAAOEBAAATAAAAAAAAAAAAAAAAAAAAAABbQ29udGVudF9UeXBlc10ueG1sUEsBAi0AFAAGAAgA&#10;AAAhADj9If/WAAAAlAEAAAsAAAAAAAAAAAAAAAAALwEAAF9yZWxzLy5yZWxzUEsBAi0AFAAGAAgA&#10;AAAhAGZjQu43AwAA/hEAAA4AAAAAAAAAAAAAAAAALgIAAGRycy9lMm9Eb2MueG1sUEsBAi0AFAAG&#10;AAgAAAAhACF5sDjcAAAACAEAAA8AAAAAAAAAAAAAAAAAkQUAAGRycy9kb3ducmV2LnhtbFBLBQYA&#10;AAAABAAEAPMAAACaBg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WnwgAAANwAAAAPAAAAZHJzL2Rvd25yZXYueG1sRE9La8JA&#10;EL4L/odlBG9mkyJSo6uUPogeCmls70N2TEKzsyG7Ncm/dwuF3ubje87+OJpW3Kh3jWUFSRSDIC6t&#10;brhS8Hl5Wz2CcB5ZY2uZFEzk4HiYz/aYajvwB90KX4kQwi5FBbX3XSqlK2sy6CLbEQfuanuDPsC+&#10;krrHIYSbVj7E8UYabDg01NjRc03ld/FjFJydT8Z1nuTulb7eJ51l3fCSKbVcjE87EJ5G/y/+c590&#10;mB9v4feZcIE83AEAAP//AwBQSwECLQAUAAYACAAAACEA2+H2y+4AAACFAQAAEwAAAAAAAAAAAAAA&#10;AAAAAAAAW0NvbnRlbnRfVHlwZXNdLnhtbFBLAQItABQABgAIAAAAIQBa9CxbvwAAABUBAAALAAAA&#10;AAAAAAAAAAAAAB8BAABfcmVscy8ucmVsc1BLAQItABQABgAIAAAAIQCyjfWnwgAAANwAAAAPAAAA&#10;AAAAAAAAAAAAAAcCAABkcnMvZG93bnJldi54bWxQSwUGAAAAAAMAAwC3AAAA9gI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rnwwAAANwAAAAPAAAAZHJzL2Rvd25yZXYueG1sRI9Pa8JA&#10;EMXvBb/DMoK3ukkRKdFVRFtSDwX/3ofsmASzsyG7NfHbdw6F3mZ4b977zXI9uEY9qAu1ZwPpNAFF&#10;XHhbc2ngcv58fQcVIrLFxjMZeFKA9Wr0ssTM+p6P9DjFUkkIhwwNVDG2mdahqMhhmPqWWLSb7xxG&#10;WbtS2w57CXeNfkuSuXZYszRU2NK2ouJ++nEG9iGmw+yQHsIHXb+fNs/bfpcbMxkPmwWoSEP8N/9d&#10;f1nBTwVfnpEJ9OoXAAD//wMAUEsBAi0AFAAGAAgAAAAhANvh9svuAAAAhQEAABMAAAAAAAAAAAAA&#10;AAAAAAAAAFtDb250ZW50X1R5cGVzXS54bWxQSwECLQAUAAYACAAAACEAWvQsW78AAAAVAQAACwAA&#10;AAAAAAAAAAAAAAAfAQAAX3JlbHMvLnJlbHNQSwECLQAUAAYACAAAACEApm7K58MAAADcAAAADwAA&#10;AAAAAAAAAAAAAAAHAgAAZHJzL2Rvd25yZXYueG1sUEsFBgAAAAADAAMAtwAAAPcCA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6v4wAAAANwAAAAPAAAAZHJzL2Rvd25yZXYueG1sRE9Ni8Iw&#10;EL0L/ocwgjdNKyhLNYoILutBQSuCt7EZ22IzKU3U+u+NIOxtHu9zZovWVOJBjSstK4iHEQjizOqS&#10;cwXHdD34AeE8ssbKMil4kYPFvNuZYaLtk/f0OPhchBB2CSoovK8TKV1WkEE3tDVx4K62MegDbHKp&#10;G3yGcFPJURRNpMGSQ0OBNa0Kym6Hu1FgR78nu9/q+F7RZTU+btLdmVKl+r12OQXhqfX/4q/7T4f5&#10;cQyfZ8IFcv4GAAD//wMAUEsBAi0AFAAGAAgAAAAhANvh9svuAAAAhQEAABMAAAAAAAAAAAAAAAAA&#10;AAAAAFtDb250ZW50X1R5cGVzXS54bWxQSwECLQAUAAYACAAAACEAWvQsW78AAAAVAQAACwAAAAAA&#10;AAAAAAAAAAAfAQAAX3JlbHMvLnJlbHNQSwECLQAUAAYACAAAACEA/Yer+MAAAADcAAAADwAAAAAA&#10;AAAAAAAAAAAHAgAAZHJzL2Rvd25yZXYueG1sUEsFBgAAAAADAAMAtwAAAPQCA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WPwQAAANwAAAAPAAAAZHJzL2Rvd25yZXYueG1sRE9Ni8Iw&#10;EL0L/ocwgjdNW1CkaxQRXNaDglYEb7PNbFu2mZQmav33RhC8zeN9znzZmVrcqHWVZQXxOAJBnFtd&#10;caHglG1GMxDOI2usLZOCBzlYLvq9Oaba3vlAt6MvRAhhl6KC0vsmldLlJRl0Y9sQB+7PtgZ9gG0h&#10;dYv3EG5qmUTRVBqsODSU2NC6pPz/eDUKbPJ9toedjq81/a4np222v1Cm1HDQrb5AeOr8R/x2/+gw&#10;P07g9Uy4QC6eAAAA//8DAFBLAQItABQABgAIAAAAIQDb4fbL7gAAAIUBAAATAAAAAAAAAAAAAAAA&#10;AAAAAABbQ29udGVudF9UeXBlc10ueG1sUEsBAi0AFAAGAAgAAAAhAFr0LFu/AAAAFQEAAAsAAAAA&#10;AAAAAAAAAAAAHwEAAF9yZWxzLy5yZWxzUEsBAi0AFAAGAAgAAAAhAA1VNY/BAAAA3AAAAA8AAAAA&#10;AAAAAAAAAAAABwIAAGRycy9kb3ducmV2LnhtbFBLBQYAAAAAAwADALcAAAD1Ag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nmvwAAANwAAAAPAAAAZHJzL2Rvd25yZXYueG1sRE/NisIw&#10;EL4L+w5hBG+aqijSNYosVfaiYPUBhma2LTaTkEStb78RFvY2H9/vrLe96cSDfGgtK5hOMhDEldUt&#10;1wqul/14BSJEZI2dZVLwogDbzcdgjbm2Tz7To4y1SCEcclTQxOhyKUPVkMEwsY44cT/WG4wJ+lpq&#10;j88Ubjo5y7KlNNhyamjQ0VdD1a28GwXzcPRHS8WhOJuF64oVutMNlRoN+90niEh9/Bf/ub91mj+d&#10;w/uZdIHc/AIAAP//AwBQSwECLQAUAAYACAAAACEA2+H2y+4AAACFAQAAEwAAAAAAAAAAAAAAAAAA&#10;AAAAW0NvbnRlbnRfVHlwZXNdLnhtbFBLAQItABQABgAIAAAAIQBa9CxbvwAAABUBAAALAAAAAAAA&#10;AAAAAAAAAB8BAABfcmVscy8ucmVsc1BLAQItABQABgAIAAAAIQDw0YnmvwAAANwAAAAPAAAAAAAA&#10;AAAAAAAAAAcCAABkcnMvZG93bnJldi54bWxQSwUGAAAAAAMAAwC3AAAA8w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SwQAAANwAAAAPAAAAZHJzL2Rvd25yZXYueG1sRE/dasIw&#10;FL4X9g7hCLvTtG4O6UzLkG54o6DbAxyaY1tsTkKS1e7tzWCwu/Px/Z5tNZlBjORDb1lBvsxAEDdW&#10;99wq+Pp8X2xAhIiscbBMCn4oQFU+zLZYaHvjE43n2IoUwqFABV2MrpAyNB0ZDEvriBN3sd5gTNC3&#10;Unu8pXAzyFWWvUiDPaeGDh3tOmqu52+j4Ckc/MFS/VGfzNoN9Qbd8YpKPc6nt1cQkab4L/5z73Wa&#10;nz/D7zPpAlneAQAA//8DAFBLAQItABQABgAIAAAAIQDb4fbL7gAAAIUBAAATAAAAAAAAAAAAAAAA&#10;AAAAAABbQ29udGVudF9UeXBlc10ueG1sUEsBAi0AFAAGAAgAAAAhAFr0LFu/AAAAFQEAAAsAAAAA&#10;AAAAAAAAAAAAHwEAAF9yZWxzLy5yZWxzUEsBAi0AFAAGAAgAAAAhAH84EZLBAAAA3AAAAA8AAAAA&#10;AAAAAAAAAAAABwIAAGRycy9kb3ducmV2LnhtbFBLBQYAAAAAAwADALcAAAD1AgAAAAA=&#10;" strokecolor="#d3d0c7" strokeweight=".5pt"/>
                <w10:wrap anchorx="page"/>
              </v:group>
            </w:pict>
          </mc:Fallback>
        </mc:AlternateContent>
      </w:r>
      <w:r w:rsidRPr="008116F4">
        <w:rPr>
          <w:rFonts w:asciiTheme="minorHAnsi" w:hAnsiTheme="minorHAnsi" w:cstheme="minorHAnsi"/>
          <w:sz w:val="20"/>
        </w:rPr>
        <w:tab/>
      </w:r>
      <w:r w:rsidR="003C6FC1" w:rsidRPr="008116F4">
        <w:rPr>
          <w:rFonts w:asciiTheme="minorHAnsi" w:hAnsiTheme="minorHAnsi" w:cstheme="minorHAnsi"/>
          <w:sz w:val="20"/>
        </w:rPr>
        <w:t xml:space="preserve">Consentimiento expreso del otro progenitor para actuar en el ejercicio ordinario </w:t>
      </w:r>
      <w:r w:rsidR="003C6FC1" w:rsidRPr="008116F4">
        <w:rPr>
          <w:rFonts w:asciiTheme="minorHAnsi" w:hAnsiTheme="minorHAnsi" w:cstheme="minorHAnsi"/>
          <w:sz w:val="20"/>
        </w:rPr>
        <w:tab/>
        <w:t>de la patria potestad (art. 156 del Código Civil).</w:t>
      </w:r>
    </w:p>
    <w:p w:rsidR="007E02F0" w:rsidRPr="008116F4" w:rsidRDefault="003C6FC1" w:rsidP="00D25E66">
      <w:pPr>
        <w:pStyle w:val="Sinespaciado"/>
        <w:tabs>
          <w:tab w:val="left" w:pos="1276"/>
          <w:tab w:val="left" w:pos="1418"/>
        </w:tabs>
        <w:jc w:val="both"/>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91008" behindDoc="0" locked="0" layoutInCell="1" allowOverlap="1" wp14:anchorId="509EF727" wp14:editId="7D7C6BA8">
                <wp:simplePos x="0" y="0"/>
                <wp:positionH relativeFrom="page">
                  <wp:posOffset>1615440</wp:posOffset>
                </wp:positionH>
                <wp:positionV relativeFrom="paragraph">
                  <wp:posOffset>-1270</wp:posOffset>
                </wp:positionV>
                <wp:extent cx="127000" cy="127000"/>
                <wp:effectExtent l="0" t="0" r="25400" b="25400"/>
                <wp:wrapNone/>
                <wp:docPr id="115"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116"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7"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8"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19"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0"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21"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2DE91" id="Grupo 10" o:spid="_x0000_s1026" style="position:absolute;margin-left:127.2pt;margin-top:-.1pt;width:10pt;height:10pt;z-index:251691008;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2IOgMAAP4RAAAOAAAAZHJzL2Uyb0RvYy54bWzsWNuOmzAQfa/Uf7B4z3IJIQnapKpCkpdt&#10;u9K2H+CAuahgI5uEXVX9944vsAl9aJVI6UqNIhGDzXjmnDPDwP2H56pEB8JFwejCcu8cCxEas6Sg&#10;2cL69nUzmllINJgmuGSULKwXIqwPy/fv7ts6JB7LWZkQjsAIFWFbL6y8aerQtkWckwqLO1YTCpMp&#10;4xVu4JRndsJxC9ar0vYcJ7BbxpOas5gIAVcjPWktlf00JXHzJU0FaVC5sMC3Rh25Ou7k0V7e4zDj&#10;uM6L2LiBz/CiwgWFTXtTEW4w2vPiN1NVEXMmWNrcxayyWZoWMVExQDSuM4hmy9m+VrFkYZvVPUwA&#10;7QCns83Gnw+PHBUJcOdOLERxBSRt+b5myFXotHUWwqItr5/qR65DhOEDi78LAM8ezsvzTC9Gu/YT&#10;S8Ae3jdMofOc8kqagLjRsyLhpSeBPDcohouuN3UcoCqGKTNWJMU5MCnvcp3ZZGohmPbGc01gnK/N&#10;3aAJfascSP9wqDdVjhrHpDpAbuIVUXEZok85rokiSkiwekSDDtGHghI0lg7JnWHJij5ycyYA1z9C&#10;dRS07+uge8DmJuTTgHFYc9FsCauQHCysEnxQLODDg2g0Nt0SSQplm6Is4ToOS4rahRWMJ466QbCy&#10;SOSknBM8261Kjg4YUmrmyJ8B+mSZtBxhket1akq7DZqmidolJzhZm3GDi1KPgbGSyo0gPvDTjHQy&#10;/Zg78/VsPfNHvhesR74TRaOPm5U/CjbudBKNo9Uqcn9Kn10/zIskIVS63SW26/8dzabE6JTsU7vH&#10;xz61rkQGznb/ymmQmwgls5rxHUteFOHqOijvahKETNFJrSSopHO+BANP591Qgl26ghK1rrpE7/R1&#10;k6B+xIFy/j8JQgtwJMGJlMj5EpwaCU4GVbCTYKDs92X/KlXQd+TvVgVlyX6bVXB+IsHgMgkGpvsY&#10;StCd/rsH8U2CsjuBtH+rEvRAG0dVcHqJBF1nYqpg1wBD1Kp5NgIcNr9XqYLQfjkrFRfQcOsFXxvY&#10;t9ILeu6JBGeXSLB/B/PHgwdx/wbWPRCv2AveJHh2FVTvx/CRQRVR80FEfsU4Pofx8Web5S8AAAD/&#10;/wMAUEsDBBQABgAIAAAAIQBaaelr3gAAAAgBAAAPAAAAZHJzL2Rvd25yZXYueG1sTI9BT8JAEIXv&#10;Jv6HzZh4g20rKNRuCSHqiZgIJobb0B3ahu5s013a8u9dTnp8eV/efJOtRtOInjpXW1YQTyMQxIXV&#10;NZcKvvfvkwUI55E1NpZJwZUcrPL7uwxTbQf+on7nSxFG2KWooPK+TaV0RUUG3dS2xKE72c6gD7Er&#10;pe5wCOOmkUkUPUuDNYcLFba0qag47y5GwceAw/opfuu359PmetjPP3+2MSn1+DCuX0F4Gv0fDDf9&#10;oA55cDraC2snGgXJfDYLqIJJAiL0ycstHwO4XIDMM/n/gfwXAAD//wMAUEsBAi0AFAAGAAgAAAAh&#10;ALaDOJL+AAAA4QEAABMAAAAAAAAAAAAAAAAAAAAAAFtDb250ZW50X1R5cGVzXS54bWxQSwECLQAU&#10;AAYACAAAACEAOP0h/9YAAACUAQAACwAAAAAAAAAAAAAAAAAvAQAAX3JlbHMvLnJlbHNQSwECLQAU&#10;AAYACAAAACEAhO6tiDoDAAD+EQAADgAAAAAAAAAAAAAAAAAuAgAAZHJzL2Uyb0RvYy54bWxQSwEC&#10;LQAUAAYACAAAACEAWmnpa94AAAAIAQAADwAAAAAAAAAAAAAAAACUBQAAZHJzL2Rvd25yZXYueG1s&#10;UEsFBgAAAAAEAAQA8wAAAJ8GA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IwAAAANwAAAAPAAAAZHJzL2Rvd25yZXYueG1sRE9Ni8Iw&#10;EL0L/ocwgjdNu4hINYroStfDgtvV+9CMbbGZlCba+u83woK3ebzPWW16U4sHta6yrCCeRiCIc6sr&#10;LhScfw+TBQjnkTXWlknBkxxs1sPBChNtO/6hR+YLEULYJaig9L5JpHR5SQbd1DbEgbva1qAPsC2k&#10;brEL4aaWH1E0lwYrDg0lNrQrKb9ld6Pg6Hzcz07xyX3S5fup07Tp9qlS41G/XYLw1Pu3+N/9pcP8&#10;eA6vZ8IFcv0HAAD//wMAUEsBAi0AFAAGAAgAAAAhANvh9svuAAAAhQEAABMAAAAAAAAAAAAAAAAA&#10;AAAAAFtDb250ZW50X1R5cGVzXS54bWxQSwECLQAUAAYACAAAACEAWvQsW78AAAAVAQAACwAAAAAA&#10;AAAAAAAAAAAfAQAAX3JlbHMvLnJlbHNQSwECLQAUAAYACAAAACEARsv3CMAAAADcAAAADwAAAAAA&#10;AAAAAAAAAAAHAgAAZHJzL2Rvd25yZXYueG1sUEsFBgAAAAADAAMAtwAAAPQCA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KTwgAAANwAAAAPAAAAZHJzL2Rvd25yZXYueG1sRE9La8JA&#10;EL4L/odlBG9mkyJWoquUPogeCmls70N2TEKzsyG7Ncm/dwuF3ubje87+OJpW3Kh3jWUFSRSDIC6t&#10;brhS8Hl5W21BOI+ssbVMCiZycDzMZ3tMtR34g26Fr0QIYZeigtr7LpXSlTUZdJHtiAN3tb1BH2Bf&#10;Sd3jEMJNKx/ieCMNNhwaauzouabyu/gxCs7OJ+M6T3L3Sl/vk86ybnjJlFouxqcdCE+j/xf/uU86&#10;zE8e4feZcIE83AEAAP//AwBQSwECLQAUAAYACAAAACEA2+H2y+4AAACFAQAAEwAAAAAAAAAAAAAA&#10;AAAAAAAAW0NvbnRlbnRfVHlwZXNdLnhtbFBLAQItABQABgAIAAAAIQBa9CxbvwAAABUBAAALAAAA&#10;AAAAAAAAAAAAAB8BAABfcmVscy8ucmVsc1BLAQItABQABgAIAAAAIQAph1KTwgAAANwAAAAPAAAA&#10;AAAAAAAAAAAAAAcCAABkcnMvZG93bnJldi54bWxQSwUGAAAAAAMAAwC3AAAA9gI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JlxAAAANwAAAAPAAAAZHJzL2Rvd25yZXYueG1sRI9Ba8JA&#10;EIXvBf/DMoK3uolgKdFVRFDagwWNCN7G7JgEs7Mhu2r8951DobcZ3pv3vpkve9eoB3Wh9mwgHSeg&#10;iAtvay4NHPPN+yeoEJEtNp7JwIsCLBeDtzlm1j95T49DLJWEcMjQQBVjm2kdioochrFviUW7+s5h&#10;lLUrte3wKeGu0ZMk+dAOa5aGCltaV1TcDndnwE+2J7/f2fTe0GU9PX7nP2fKjRkN+9UMVKQ+/pv/&#10;rr+s4KdCK8/IBHrxCwAA//8DAFBLAQItABQABgAIAAAAIQDb4fbL7gAAAIUBAAATAAAAAAAAAAAA&#10;AAAAAAAAAABbQ29udGVudF9UeXBlc10ueG1sUEsBAi0AFAAGAAgAAAAhAFr0LFu/AAAAFQEAAAsA&#10;AAAAAAAAAAAAAAAAHwEAAF9yZWxzLy5yZWxzUEsBAi0AFAAGAAgAAAAhAGy9AmXEAAAA3AAAAA8A&#10;AAAAAAAAAAAAAAAABwIAAGRycy9kb3ducmV2LnhtbFBLBQYAAAAAAwADALcAAAD4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af+wwAAANwAAAAPAAAAZHJzL2Rvd25yZXYueG1sRE9Na8JA&#10;EL0X+h+WKfTWbCJUNGaVIrS0hxY0QfA2ZsckdHc2ZFdN/71bELzN431OsRqtEWcafOdYQZakIIhr&#10;pztuFFTl+8sMhA/IGo1jUvBHHlbLx4cCc+0uvKHzNjQihrDPUUEbQp9L6euWLPrE9cSRO7rBYohw&#10;aKQe8BLDrZGTNJ1Kix3HhhZ7WrdU/25PVoGbfOzc5ltnJ0OH9Wv1Vf7sqVTq+Wl8W4AINIa7+Ob+&#10;1HF+Nof/Z+IFcnkFAAD//wMAUEsBAi0AFAAGAAgAAAAhANvh9svuAAAAhQEAABMAAAAAAAAAAAAA&#10;AAAAAAAAAFtDb250ZW50X1R5cGVzXS54bWxQSwECLQAUAAYACAAAACEAWvQsW78AAAAVAQAACwAA&#10;AAAAAAAAAAAAAAAfAQAAX3JlbHMvLnJlbHNQSwECLQAUAAYACAAAACEAA/Gn/sMAAADcAAAADwAA&#10;AAAAAAAAAAAAAAAHAgAAZHJzL2Rvd25yZXYueG1sUEsFBgAAAAADAAMAtwAAAPcCA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0swgAAANwAAAAPAAAAZHJzL2Rvd25yZXYueG1sRI9BawIx&#10;EIXvBf9DGKG3mtXSIqtRRFbpxYK2P2DYjLuLm0lIoq7/3jkUepvhvXnvm+V6cL26UUydZwPTSQGK&#10;uPa248bA78/ubQ4qZWSLvWcy8KAE69XoZYml9Xc+0u2UGyUhnEo00OYcSq1T3ZLDNPGBWLSzjw6z&#10;rLHRNuJdwl2vZ0XxqR12LA0tBtq2VF9OV2fgPR3iwVO1r47uI/TVHMP3BY15HQ+bBahMQ/43/11/&#10;WcGfCb48IxPo1RMAAP//AwBQSwECLQAUAAYACAAAACEA2+H2y+4AAACFAQAAEwAAAAAAAAAAAAAA&#10;AAAAAAAAW0NvbnRlbnRfVHlwZXNdLnhtbFBLAQItABQABgAIAAAAIQBa9CxbvwAAABUBAAALAAAA&#10;AAAAAAAAAAAAAB8BAABfcmVscy8ucmVsc1BLAQItABQABgAIAAAAIQDOb90swgAAANwAAAAPAAAA&#10;AAAAAAAAAAAAAAcCAABkcnMvZG93bnJldi54bWxQSwUGAAAAAAMAAwC3AAAA9g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i3vwAAANwAAAAPAAAAZHJzL2Rvd25yZXYueG1sRE/NisIw&#10;EL4L+w5hBG+a6qJI1yiy1MWLgtUHGJrZtthMQhK1vr0RFvY2H9/vrDa96cSdfGgtK5hOMhDEldUt&#10;1wou5914CSJEZI2dZVLwpACb9cdghbm2Dz7RvYy1SCEcclTQxOhyKUPVkMEwsY44cb/WG4wJ+lpq&#10;j48Ubjo5y7KFNNhyamjQ0XdD1bW8GQWf4eAPloqf4mTmriuW6I5XVGo07LdfICL18V/8597rNH82&#10;hfcz6QK5fgEAAP//AwBQSwECLQAUAAYACAAAACEA2+H2y+4AAACFAQAAEwAAAAAAAAAAAAAAAAAA&#10;AAAAW0NvbnRlbnRfVHlwZXNdLnhtbFBLAQItABQABgAIAAAAIQBa9CxbvwAAABUBAAALAAAAAAAA&#10;AAAAAAAAAB8BAABfcmVscy8ucmVsc1BLAQItABQABgAIAAAAIQChI3i3vwAAANwAAAAPAAAAAAAA&#10;AAAAAAAAAAcCAABkcnMvZG93bnJldi54bWxQSwUGAAAAAAMAAwC3AAAA8wIAAAAA&#10;" strokecolor="#d3d0c7" strokeweight=".5pt"/>
                <w10:wrap anchorx="page"/>
              </v:group>
            </w:pict>
          </mc:Fallback>
        </mc:AlternateContent>
      </w:r>
      <w:r w:rsidRPr="008116F4">
        <w:rPr>
          <w:rFonts w:asciiTheme="minorHAnsi" w:hAnsiTheme="minorHAnsi" w:cstheme="minorHAnsi"/>
          <w:sz w:val="20"/>
        </w:rPr>
        <w:tab/>
        <w:t>Fallecimiento del otro progenitor.</w:t>
      </w:r>
    </w:p>
    <w:p w:rsidR="003C6FC1" w:rsidRPr="008116F4" w:rsidRDefault="00F3740C" w:rsidP="00D25E66">
      <w:pPr>
        <w:pStyle w:val="Sinespaciado"/>
        <w:tabs>
          <w:tab w:val="left" w:pos="1276"/>
          <w:tab w:val="left" w:pos="1418"/>
        </w:tabs>
        <w:jc w:val="both"/>
        <w:rPr>
          <w:rFonts w:asciiTheme="minorHAnsi" w:hAnsiTheme="minorHAnsi" w:cstheme="minorHAnsi"/>
          <w:sz w:val="20"/>
        </w:rPr>
      </w:pPr>
      <w:r w:rsidRPr="008116F4">
        <w:rPr>
          <w:noProof/>
          <w:sz w:val="20"/>
          <w:lang w:eastAsia="es-ES"/>
        </w:rPr>
        <mc:AlternateContent>
          <mc:Choice Requires="wpg">
            <w:drawing>
              <wp:anchor distT="0" distB="0" distL="114300" distR="114300" simplePos="0" relativeHeight="251693056" behindDoc="0" locked="0" layoutInCell="1" allowOverlap="1" wp14:anchorId="7CB5F6AF" wp14:editId="6BC5A38A">
                <wp:simplePos x="0" y="0"/>
                <wp:positionH relativeFrom="page">
                  <wp:posOffset>1612265</wp:posOffset>
                </wp:positionH>
                <wp:positionV relativeFrom="paragraph">
                  <wp:posOffset>168910</wp:posOffset>
                </wp:positionV>
                <wp:extent cx="127000" cy="127000"/>
                <wp:effectExtent l="0" t="0" r="25400" b="25400"/>
                <wp:wrapNone/>
                <wp:docPr id="122"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123"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4"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5"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6"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27"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28"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296FF" id="Grupo 10" o:spid="_x0000_s1026" style="position:absolute;margin-left:126.95pt;margin-top:13.3pt;width:10pt;height:10pt;z-index:251693056;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VdOQMAAP4RAAAOAAAAZHJzL2Uyb0RvYy54bWzsWF2PmkAUfW/S/zDh3QUUUcnqphH1Zdvd&#10;ZNsfMMLwkcIMmUFx0/S/984HrNKHNprYTWpMcGCGO/eec+7lwv3DoSzQnnCRMzq33DvHQoRGLM5p&#10;Ore+fV0PphYSNaYxLhglc+uVCOth8fHDfVMFZMgyVsSEIzBCRdBUcyur6yqwbRFlpMTijlWEwmTC&#10;eIlrOOWpHXPcgPWysIeO49sN43HFWUSEgKuhnrQWyn6SkKh+ShJBalTMLfCtVkeujlt5tBf3OEg5&#10;rrI8Mm7gM7wocU5h085UiGuMdjz/zVSZR5wJltR3ESttliR5RFQMEI3r9KLZcLarVCxp0KRVBxNA&#10;28PpbLPRl/0zR3kM3A2HFqK4BJI2fFcx5Cp0mioNYNGGVy/VM9chwvCRRd8FgGf35+V5qhejbfOZ&#10;xWAP72qm0DkkvJQmIG50UCS8diSQQ40iuOgOJ44DVEUwZcaKpCgDJuVdrjMdTywE08PRTBMYZStz&#10;N2hC3yoH0j8c6E2Vo8YxqQ6Qm3hDVFyG6EuGK6KIEhKsDtFRi+hjTgkaSYfkzrBkSZ+5OROA6x+h&#10;Ogra83TQHWAzE/JpwDiouKg3hJVIDuZWAT4oFvD+UdQam3aJJIWydV4UcB0HBUXN3PJHY0fdIFiR&#10;x3JSzgmebpcFR3sMKTV15M8AfbJMWg6xyPQ6NaXdBk3TWO2SERyvzLjGeaHHwFhB5UYQH/hpRjqZ&#10;fsyc2Wq6mnoDb+ivBp4ThoNP66U38NfuZByOwuUydH9Kn10vyPI4JlS63Sa26/0dzabE6JTsUrvD&#10;xz61rkQGzrb/ymmQmwgks5rxLYtfFeHqOijvahL0TiSopHO+BH0oETLv+hJs0xWUqHXVJnqrr5sE&#10;9SMOlPP/SXB8IsGxlMj5EpwYCY57VbCVoK/sd2X/KlXQc+TvVgVlyX6fVdA/kaB/mQR90330JehO&#10;/t2D+CZB2Z1A2r9bCYJodHetesHJJRJ0nbGpgm0DDFGr5tkIsN/8XqUKQvvlLFVcQMOtF3xrYN9N&#10;Lwjv4kcSnF4iwe4dzBv1HsTdG1j7QLxiL3iT4NlVUL0fw0cGVUTNBxH5FeP4HMbHn20WvwAAAP//&#10;AwBQSwMEFAAGAAgAAAAhAPwZp8PfAAAACQEAAA8AAABkcnMvZG93bnJldi54bWxMj0FPwzAMhe9I&#10;/IfISNxY2o4VKE2naQJO0yQ2JMTNa7y2WpNUTdZ2/x7vBDf7vafnz/lyMq0YqPeNswriWQSCbOl0&#10;YysFX/v3h2cQPqDV2DpLCi7kYVnc3uSYaTfaTxp2oRJcYn2GCuoQukxKX9Zk0M9cR5a9o+sNBl77&#10;SuoeRy43rUyiKJUGG8sXauxoXVN52p2Ngo8Rx9U8fhs2p+P68rNfbL83MSl1fzetXkEEmsJfGK74&#10;jA4FMx3c2WovWgXJYv7CUR7SFAQHkqercFDwyIIscvn/g+IXAAD//wMAUEsBAi0AFAAGAAgAAAAh&#10;ALaDOJL+AAAA4QEAABMAAAAAAAAAAAAAAAAAAAAAAFtDb250ZW50X1R5cGVzXS54bWxQSwECLQAU&#10;AAYACAAAACEAOP0h/9YAAACUAQAACwAAAAAAAAAAAAAAAAAvAQAAX3JlbHMvLnJlbHNQSwECLQAU&#10;AAYACAAAACEAp0oVXTkDAAD+EQAADgAAAAAAAAAAAAAAAAAuAgAAZHJzL2Uyb0RvYy54bWxQSwEC&#10;LQAUAAYACAAAACEA/Bmnw98AAAAJAQAADwAAAAAAAAAAAAAAAACTBQAAZHJzL2Rvd25yZXYueG1s&#10;UEsFBgAAAAAEAAQA8wAAAJ8GA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J4twgAAANwAAAAPAAAAZHJzL2Rvd25yZXYueG1sRE9La8JA&#10;EL4L/odlhN7MJraUEl1FbEvqoWCj3ofsNAnNzobsNo9/7xYK3ubje85mN5pG9NS52rKCJIpBEBdW&#10;11wquJzfly8gnEfW2FgmBRM52G3nsw2m2g78RX3uSxFC2KWooPK+TaV0RUUGXWRb4sB9286gD7Ar&#10;pe5wCOGmkas4fpYGaw4NFbZ0qKj4yX+NgqPzyfh0Sk7uja6fk86ydnjNlHpYjPs1CE+jv4v/3R86&#10;zF89wt8z4QK5vQEAAP//AwBQSwECLQAUAAYACAAAACEA2+H2y+4AAACFAQAAEwAAAAAAAAAAAAAA&#10;AAAAAAAAW0NvbnRlbnRfVHlwZXNdLnhtbFBLAQItABQABgAIAAAAIQBa9CxbvwAAABUBAAALAAAA&#10;AAAAAAAAAAAAAB8BAABfcmVscy8ucmVsc1BLAQItABQABgAIAAAAIQCY0J4twgAAANwAAAAPAAAA&#10;AAAAAAAAAAAAAAcCAABkcnMvZG93bnJldi54bWxQSwUGAAAAAAMAAwC3AAAA9gI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ZZwQAAANwAAAAPAAAAZHJzL2Rvd25yZXYueG1sRE9La4NA&#10;EL4X8h+WCeRWVyWUYt2EkKSYHgJ59T64U5W6s+Ju1fz7biHQ23x8z8nXk2nFQL1rLCtIohgEcWl1&#10;w5WC2/X9+RWE88gaW8uk4E4O1qvZU46ZtiOfabj4SoQQdhkqqL3vMildWZNBF9mOOHBftjfoA+wr&#10;qXscQ7hpZRrHL9Jgw6Ghxo62NZXflx+j4MP5ZFqekpPb0+fxrouiG3eFUov5tHkD4Wny/+KH+6DD&#10;/HQJf8+EC+TqFwAA//8DAFBLAQItABQABgAIAAAAIQDb4fbL7gAAAIUBAAATAAAAAAAAAAAAAAAA&#10;AAAAAABbQ29udGVudF9UeXBlc10ueG1sUEsBAi0AFAAGAAgAAAAhAFr0LFu/AAAAFQEAAAsAAAAA&#10;AAAAAAAAAAAAHwEAAF9yZWxzLy5yZWxzUEsBAi0AFAAGAAgAAAAhABc5BlnBAAAA3AAAAA8AAAAA&#10;AAAAAAAAAAAABwIAAGRycy9kb3ducmV2LnhtbFBLBQYAAAAAAwADALcAAAD1Ag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dGwwAAANwAAAAPAAAAZHJzL2Rvd25yZXYueG1sRE9Na4NA&#10;EL0X8h+WCfTWrAqGYrOREmhJDg0YQ6C3qTtVqTsr7kbNv88WCr3N433OJp9NJ0YaXGtZQbyKQBBX&#10;VrdcKziXb0/PIJxH1thZJgU3cpBvFw8bzLSduKDx5GsRQthlqKDxvs+kdFVDBt3K9sSB+7aDQR/g&#10;UEs94BTCTSeTKFpLgy2HhgZ72jVU/ZyuRoFN3i+2+NDxtaOvXXo+lMdPKpV6XM6vLyA8zf5f/Ofe&#10;6zA/SeH3mXCB3N4BAAD//wMAUEsBAi0AFAAGAAgAAAAhANvh9svuAAAAhQEAABMAAAAAAAAAAAAA&#10;AAAAAAAAAFtDb250ZW50X1R5cGVzXS54bWxQSwECLQAUAAYACAAAACEAWvQsW78AAAAVAQAACwAA&#10;AAAAAAAAAAAAAAAfAQAAX3JlbHMvLnJlbHNQSwECLQAUAAYACAAAACEATNBnRsMAAADcAAAADwAA&#10;AAAAAAAAAAAAAAAHAgAAZHJzL2Rvd25yZXYueG1sUEsFBgAAAAADAAMAtwAAAPcCA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vkxwgAAANwAAAAPAAAAZHJzL2Rvd25yZXYueG1sRE9Na8JA&#10;EL0L/odlhN50Y6BSUlcRQdFDCxoRehuzYxLcnQ3ZNUn/fbdQ6G0e73OW68Ea0VHra8cK5rMEBHHh&#10;dM2lgku+m76B8AFZo3FMCr7Jw3o1Hi0x067nE3XnUIoYwj5DBVUITSalLyqy6GeuIY7c3bUWQ4Rt&#10;KXWLfQy3RqZJspAWa44NFTa0rah4nJ9WgUv3V3f60POnodv29XLMP78oV+plMmzeQQQawr/4z33Q&#10;cX66gN9n4gVy9QMAAP//AwBQSwECLQAUAAYACAAAACEA2+H2y+4AAACFAQAAEwAAAAAAAAAAAAAA&#10;AAAAAAAAW0NvbnRlbnRfVHlwZXNdLnhtbFBLAQItABQABgAIAAAAIQBa9CxbvwAAABUBAAALAAAA&#10;AAAAAAAAAAAAAB8BAABfcmVscy8ucmVsc1BLAQItABQABgAIAAAAIQC8AvkxwgAAANwAAAAPAAAA&#10;AAAAAAAAAAAAAAcCAABkcnMvZG93bnJldi54bWxQSwUGAAAAAAMAAwC3AAAA9gI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VYwQAAANwAAAAPAAAAZHJzL2Rvd25yZXYueG1sRE/dasIw&#10;FL4f+A7hCN7NVGWbVKOIdGM3HbTzAQ7NsS02JyHJbPf2y2Cwu/Px/Z79cTKDuJMPvWUFq2UGgrix&#10;uudWweXz9XELIkRkjYNlUvBNAY6H2cMec21Hruhex1akEA45KuhidLmUoenIYFhaR5y4q/UGY4K+&#10;ldrjmMLNINdZ9iwN9pwaOnR07qi51V9GwSaUvrRUvBWVeXJDsUX3cUOlFvPptAMRaYr/4j/3u07z&#10;1y/w+0y6QB5+AAAA//8DAFBLAQItABQABgAIAAAAIQDb4fbL7gAAAIUBAAATAAAAAAAAAAAAAAAA&#10;AAAAAABbQ29udGVudF9UeXBlc10ueG1sUEsBAi0AFAAGAAgAAAAhAFr0LFu/AAAAFQEAAAsAAAAA&#10;AAAAAAAAAAAAHwEAAF9yZWxzLy5yZWxzUEsBAi0AFAAGAAgAAAAhAEGGRVjBAAAA3AAAAA8AAAAA&#10;AAAAAAAAAAAABwIAAGRycy9kb3ducmV2LnhtbFBLBQYAAAAAAwADALcAAAD1Ag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dEqwgAAANwAAAAPAAAAZHJzL2Rvd25yZXYueG1sRI9BawIx&#10;EIXvBf9DGKG3mtXSIqtRRFbpxYK2P2DYjLuLm0lIoq7/3jkUepvhvXnvm+V6cL26UUydZwPTSQGK&#10;uPa248bA78/ubQ4qZWSLvWcy8KAE69XoZYml9Xc+0u2UGyUhnEo00OYcSq1T3ZLDNPGBWLSzjw6z&#10;rLHRNuJdwl2vZ0XxqR12LA0tBtq2VF9OV2fgPR3iwVO1r47uI/TVHMP3BY15HQ+bBahMQ/43/11/&#10;WcGfCa08IxPo1RMAAP//AwBQSwECLQAUAAYACAAAACEA2+H2y+4AAACFAQAAEwAAAAAAAAAAAAAA&#10;AAAAAAAAW0NvbnRlbnRfVHlwZXNdLnhtbFBLAQItABQABgAIAAAAIQBa9CxbvwAAABUBAAALAAAA&#10;AAAAAAAAAAAAAB8BAABfcmVscy8ucmVsc1BLAQItABQABgAIAAAAIQAwGdEqwgAAANwAAAAPAAAA&#10;AAAAAAAAAAAAAAcCAABkcnMvZG93bnJldi54bWxQSwUGAAAAAAMAAwC3AAAA9gIAAAAA&#10;" strokecolor="#d3d0c7" strokeweight=".5pt"/>
                <w10:wrap anchorx="page"/>
              </v:group>
            </w:pict>
          </mc:Fallback>
        </mc:AlternateContent>
      </w:r>
      <w:r w:rsidR="003C6FC1" w:rsidRPr="008116F4">
        <w:rPr>
          <w:noProof/>
          <w:sz w:val="20"/>
          <w:lang w:eastAsia="es-ES"/>
        </w:rPr>
        <mc:AlternateContent>
          <mc:Choice Requires="wpg">
            <w:drawing>
              <wp:anchor distT="0" distB="0" distL="114300" distR="114300" simplePos="0" relativeHeight="251695104" behindDoc="0" locked="0" layoutInCell="1" allowOverlap="1" wp14:anchorId="16AE9408" wp14:editId="4271BA31">
                <wp:simplePos x="0" y="0"/>
                <wp:positionH relativeFrom="page">
                  <wp:posOffset>1616821</wp:posOffset>
                </wp:positionH>
                <wp:positionV relativeFrom="paragraph">
                  <wp:posOffset>17780</wp:posOffset>
                </wp:positionV>
                <wp:extent cx="127000" cy="127000"/>
                <wp:effectExtent l="0" t="0" r="25400" b="25400"/>
                <wp:wrapNone/>
                <wp:docPr id="129"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857" y="239"/>
                          <a:chExt cx="200" cy="200"/>
                        </a:xfrm>
                      </wpg:grpSpPr>
                      <wps:wsp>
                        <wps:cNvPr id="130" name="Line 3"/>
                        <wps:cNvCnPr/>
                        <wps:spPr bwMode="auto">
                          <a:xfrm>
                            <a:off x="10857" y="244"/>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31" name="Line 4"/>
                        <wps:cNvCnPr/>
                        <wps:spPr bwMode="auto">
                          <a:xfrm>
                            <a:off x="10862" y="244"/>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32" name="Line 5"/>
                        <wps:cNvCnPr/>
                        <wps:spPr bwMode="auto">
                          <a:xfrm>
                            <a:off x="10872" y="254"/>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3" name="Line 6"/>
                        <wps:cNvCnPr/>
                        <wps:spPr bwMode="auto">
                          <a:xfrm>
                            <a:off x="10867" y="254"/>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134" name="Line 7"/>
                        <wps:cNvCnPr/>
                        <wps:spPr bwMode="auto">
                          <a:xfrm>
                            <a:off x="11052" y="239"/>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135" name="Line 8"/>
                        <wps:cNvCnPr/>
                        <wps:spPr bwMode="auto">
                          <a:xfrm>
                            <a:off x="10857" y="434"/>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B2FB1D" id="Grupo 10" o:spid="_x0000_s1026" style="position:absolute;margin-left:127.3pt;margin-top:1.4pt;width:10pt;height:10pt;z-index:251695104;mso-position-horizontal-relative:page" coordorigin="10857,23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fDNgMAAP4RAAAOAAAAZHJzL2Uyb0RvYy54bWzsWF2PmkAUfW/S/zDh3QUUUcnqphH1Zdvd&#10;ZNsfMMLwkcIMmUFx0/S/984HrNKHNprYTWpMcGCGO/eec+7lwv3DoSzQnnCRMzq33DvHQoRGLM5p&#10;Ore+fV0PphYSNaYxLhglc+uVCOth8fHDfVMFZMgyVsSEIzBCRdBUcyur6yqwbRFlpMTijlWEwmTC&#10;eIlrOOWpHXPcgPWysIeO49sN43HFWUSEgKuhnrQWyn6SkKh+ShJBalTMLfCtVkeujlt5tBf3OEg5&#10;rrI8Mm7gM7wocU5h085UiGuMdjz/zVSZR5wJltR3ESttliR5RFQMEI3r9KLZcLarVCxp0KRVBxNA&#10;28PpbLPRl/0zR3kM3A1nFqK4BJI2fFcx5Cp0mioNYNGGVy/VM9chwvCRRd8FgGf35+V5qhejbfOZ&#10;xWAP72qm0DkkvJQmIG50UCS8diSQQ40iuOgOJ44DVEUwZcaKpCgDJuVdrjMdTywE08PRTBMYZStz&#10;N2hC3yoH0j8c6E2Vo8YxqQ6Qm3hDVFyG6EuGK6KIEhKsFtER+KIRfcwpQSPpkNwZlizpMzdnAnD9&#10;I1RHQXueDroDbGZCPg0YBxUX9YawEsnB3CrAB8UC3j+KWmPTLpGkULbOiwKu46CgqJlb/mjsqBsE&#10;K/JYTso5wdPtsuBojyGlpo78GaBPlknLIRaZXqemtNugaRqrXTKC45UZ1zgv9BgYK6jcCOIDP81I&#10;J9OPmTNbTVdTb+AN/dXAc8Jw8Gm99Ab+2p2Mw1G4XIbuT+mz6wVZHseESrfbxHa9v6PZlBidkl1q&#10;d/jYp9aVyMDZ9l85DXITgWRWM75l8asiXF0H5V1Ngu6JBJV0zpegP9R515dgm66gRK2rNtFbfd0k&#10;qB9xoJz/T4IgmqMqOJYSOV+CEyPBca8KthL0lf2u7F+lCnqO/N2qoCzZ77MKjk4k6F8mQd90H30J&#10;upN/9yC+SVB2J5D271aC3okEJ5dI0HXGpgq2DTBErZpnI8B+83uVKgjtl7NUcQENt17wrYF9N73g&#10;+ESC00sk2L2DeaPeg7h7A2sfiFfsBW8SPLsKqvdj+Migiqj5ICK/Yhyfw/j4s83iFwAAAP//AwBQ&#10;SwMEFAAGAAgAAAAhAOwtInrcAAAACAEAAA8AAABkcnMvZG93bnJldi54bWxMT9FKw0AQfBf8h2MF&#10;3+wl0VaJuZRS1Kci2Ari2zbZJqG5vZC7Junfu32ybzM7w+xMtpxsqwbqfePYQDyLQBEXrmy4MvC9&#10;e394AeUDcomtYzJwJg/L/PYmw7R0I3/RsA2VkhD2KRqoQ+hSrX1Rk0U/cx2xaAfXWwxC+0qXPY4S&#10;bludRNFCW2xYPtTY0bqm4rg9WQMfI46rx/ht2BwP6/Pvbv75s4nJmPu7afUKKtAU/s1wqS/VIZdO&#10;e3fi0qvWQDJ/WohVgCwQPXm+8L0AOeg809cD8j8AAAD//wMAUEsBAi0AFAAGAAgAAAAhALaDOJL+&#10;AAAA4QEAABMAAAAAAAAAAAAAAAAAAAAAAFtDb250ZW50X1R5cGVzXS54bWxQSwECLQAUAAYACAAA&#10;ACEAOP0h/9YAAACUAQAACwAAAAAAAAAAAAAAAAAvAQAAX3JlbHMvLnJlbHNQSwECLQAUAAYACAAA&#10;ACEA8XcHwzYDAAD+EQAADgAAAAAAAAAAAAAAAAAuAgAAZHJzL2Uyb0RvYy54bWxQSwECLQAUAAYA&#10;CAAAACEA7C0ietwAAAAIAQAADwAAAAAAAAAAAAAAAACQBQAAZHJzL2Rvd25yZXYueG1sUEsFBgAA&#10;AAAEAAQA8wAAAJkGAAAAAA==&#10;">
                <v:line id="Line 3" o:spid="_x0000_s1027" style="position:absolute;visibility:visible;mso-wrap-style:square" from="10857,244" to="110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aHxQAAANwAAAAPAAAAZHJzL2Rvd25yZXYueG1sRI9Pa8JA&#10;EMXvBb/DMoK3uolKkegqpbVEDwX/tPchOyah2dmQ3Zr47Z1DobcZ3pv3frPeDq5RN+pC7dlAOk1A&#10;ERfe1lwa+Lp8PC9BhYhssfFMBu4UYLsZPa0xs77nE93OsVQSwiFDA1WMbaZ1KCpyGKa+JRbt6juH&#10;Udau1LbDXsJdo2dJ8qId1iwNFbb0VlHxc/51Bg4hpsPimB7Djr4/7zbP2/49N2YyHl5XoCIN8d/8&#10;d723gj8XfHlGJtCbBwAAAP//AwBQSwECLQAUAAYACAAAACEA2+H2y+4AAACFAQAAEwAAAAAAAAAA&#10;AAAAAAAAAAAAW0NvbnRlbnRfVHlwZXNdLnhtbFBLAQItABQABgAIAAAAIQBa9CxbvwAAABUBAAAL&#10;AAAAAAAAAAAAAAAAAB8BAABfcmVscy8ucmVsc1BLAQItABQABgAIAAAAIQDt25aHxQAAANwAAAAP&#10;AAAAAAAAAAAAAAAAAAcCAABkcnMvZG93bnJldi54bWxQSwUGAAAAAAMAAwC3AAAA+QIAAAAA&#10;" strokecolor="gray" strokeweight=".5pt"/>
                <v:line id="Line 4" o:spid="_x0000_s1028" style="position:absolute;visibility:visible;mso-wrap-style:square" from="10862,244" to="1086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McwgAAANwAAAAPAAAAZHJzL2Rvd25yZXYueG1sRE9La8JA&#10;EL4L/odlBG9mkypFoquUPogeCmls70N2TEKzsyG7Ncm/dwuF3ubje87+OJpW3Kh3jWUFSRSDIC6t&#10;brhS8Hl5W21BOI+ssbVMCiZycDzMZ3tMtR34g26Fr0QIYZeigtr7LpXSlTUZdJHtiAN3tb1BH2Bf&#10;Sd3jEMJNKx/i+FEabDg01NjRc03ld/FjFJydT8ZNnuTulb7eJ51l3fCSKbVcjE87EJ5G/y/+c590&#10;mL9O4PeZcIE83AEAAP//AwBQSwECLQAUAAYACAAAACEA2+H2y+4AAACFAQAAEwAAAAAAAAAAAAAA&#10;AAAAAAAAW0NvbnRlbnRfVHlwZXNdLnhtbFBLAQItABQABgAIAAAAIQBa9CxbvwAAABUBAAALAAAA&#10;AAAAAAAAAAAAAB8BAABfcmVscy8ucmVsc1BLAQItABQABgAIAAAAIQCClzMcwgAAANwAAAAPAAAA&#10;AAAAAAAAAAAAAAcCAABkcnMvZG93bnJldi54bWxQSwUGAAAAAAMAAwC3AAAA9gIAAAAA&#10;" strokecolor="gray" strokeweight=".5pt"/>
                <v:line id="Line 5" o:spid="_x0000_s1029" style="position:absolute;visibility:visible;mso-wrap-style:square" from="10872,254" to="1087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nvwQAAANwAAAAPAAAAZHJzL2Rvd25yZXYueG1sRE9Ni8Iw&#10;EL0L/ocwgjdNrbhI1ygiKHpQ0Iqwt9lmti02k9JErf/eCAve5vE+Z7ZoTSXu1LjSsoLRMAJBnFld&#10;cq7gnK4HUxDOI2usLJOCJzlYzLudGSbaPvhI95PPRQhhl6CCwvs6kdJlBRl0Q1sTB+7PNgZ9gE0u&#10;dYOPEG4qGUfRlzRYcmgosKZVQdn1dDMKbLy52ONej24V/a4m5116+KFUqX6vXX6D8NT6j/jfvdVh&#10;/jiG9zPhAjl/AQAA//8DAFBLAQItABQABgAIAAAAIQDb4fbL7gAAAIUBAAATAAAAAAAAAAAAAAAA&#10;AAAAAABbQ29udGVudF9UeXBlc10ueG1sUEsBAi0AFAAGAAgAAAAhAFr0LFu/AAAAFQEAAAsAAAAA&#10;AAAAAAAAAAAAHwEAAF9yZWxzLy5yZWxzUEsBAi0AFAAGAAgAAAAhAEbgae/BAAAA3AAAAA8AAAAA&#10;AAAAAAAAAAAABwIAAGRycy9kb3ducmV2LnhtbFBLBQYAAAAAAwADALcAAAD1AgAAAAA=&#10;" strokecolor="#404040" strokeweight=".5pt"/>
                <v:line id="Line 6" o:spid="_x0000_s1030" style="position:absolute;visibility:visible;mso-wrap-style:square" from="10867,254" to="11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x0wwAAANwAAAAPAAAAZHJzL2Rvd25yZXYueG1sRE9Na8JA&#10;EL0L/Q/LCL3pRsUiMRsRoaU9KGik0NuYnSah2dmQXZP4712h4G0e73OSzWBq0VHrKssKZtMIBHFu&#10;dcWFgnP2PlmBcB5ZY22ZFNzIwSZ9GSUYa9vzkbqTL0QIYRejgtL7JpbS5SUZdFPbEAfu17YGfYBt&#10;IXWLfQg3tZxH0Zs0WHFoKLGhXUn53+lqFNj5x7c97vXsWtNltzx/ZYcfypR6HQ/bNQhPg3+K/92f&#10;OsxfLODxTLhApncAAAD//wMAUEsBAi0AFAAGAAgAAAAhANvh9svuAAAAhQEAABMAAAAAAAAAAAAA&#10;AAAAAAAAAFtDb250ZW50X1R5cGVzXS54bWxQSwECLQAUAAYACAAAACEAWvQsW78AAAAVAQAACwAA&#10;AAAAAAAAAAAAAAAfAQAAX3JlbHMvLnJlbHNQSwECLQAUAAYACAAAACEAKazMdMMAAADcAAAADwAA&#10;AAAAAAAAAAAAAAAHAgAAZHJzL2Rvd25yZXYueG1sUEsFBgAAAAADAAMAtwAAAPcCAAAAAA==&#10;" strokecolor="#404040" strokeweight=".5pt"/>
                <v:line id="Line 7" o:spid="_x0000_s1031" style="position:absolute;visibility:visible;mso-wrap-style:square" from="11052,239" to="1105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3yvwAAANwAAAAPAAAAZHJzL2Rvd25yZXYueG1sRE/bisIw&#10;EH0X9h/CLOybpl6RrlGWpSu+KKj7AUMztsVmEpKo9e+NIPg2h3OdxaozrbiSD41lBcNBBoK4tLrh&#10;SsH/8a8/BxEissbWMim4U4DV8qO3wFzbG+/peoiVSCEcclRQx+hyKUNZk8EwsI44cSfrDcYEfSW1&#10;x1sKN60cZdlMGmw4NdTo6Lem8ny4GAXjsPVbS8W62Jupa4s5ut0Zlfr67H6+QUTq4lv8cm90mj+e&#10;wPOZdIFcPgAAAP//AwBQSwECLQAUAAYACAAAACEA2+H2y+4AAACFAQAAEwAAAAAAAAAAAAAAAAAA&#10;AAAAW0NvbnRlbnRfVHlwZXNdLnhtbFBLAQItABQABgAIAAAAIQBa9CxbvwAAABUBAAALAAAAAAAA&#10;AAAAAAAAAB8BAABfcmVscy8ucmVsc1BLAQItABQABgAIAAAAIQA0jU3yvwAAANwAAAAPAAAAAAAA&#10;AAAAAAAAAAcCAABkcnMvZG93bnJldi54bWxQSwUGAAAAAAMAAwC3AAAA8wIAAAAA&#10;" strokecolor="#d3d0c7" strokeweight=".5pt"/>
                <v:line id="Line 8" o:spid="_x0000_s1032" style="position:absolute;visibility:visible;mso-wrap-style:square" from="10857,434" to="1105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hpvgAAANwAAAAPAAAAZHJzL2Rvd25yZXYueG1sRE/NisIw&#10;EL4v+A5hBG9rqqJINYpIlb0o6O4DDM3YFptJSKLWtzcLgrf5+H5nue5MK+7kQ2NZwWiYgSAurW64&#10;UvD3u/uegwgRWWNrmRQ8KcB61ftaYq7tg090P8dKpBAOOSqoY3S5lKGsyWAYWkecuIv1BmOCvpLa&#10;4yOFm1aOs2wmDTacGmp0tK2pvJ5vRsEkHPzBUrEvTmbq2mKO7nhFpQb9brMAEamLH/Hb/aPT/MkU&#10;/p9JF8jVCwAA//8DAFBLAQItABQABgAIAAAAIQDb4fbL7gAAAIUBAAATAAAAAAAAAAAAAAAAAAAA&#10;AABbQ29udGVudF9UeXBlc10ueG1sUEsBAi0AFAAGAAgAAAAhAFr0LFu/AAAAFQEAAAsAAAAAAAAA&#10;AAAAAAAAHwEAAF9yZWxzLy5yZWxzUEsBAi0AFAAGAAgAAAAhAFvB6Gm+AAAA3AAAAA8AAAAAAAAA&#10;AAAAAAAABwIAAGRycy9kb3ducmV2LnhtbFBLBQYAAAAAAwADALcAAADyAgAAAAA=&#10;" strokecolor="#d3d0c7" strokeweight=".5pt"/>
                <w10:wrap anchorx="page"/>
              </v:group>
            </w:pict>
          </mc:Fallback>
        </mc:AlternateContent>
      </w:r>
      <w:r w:rsidR="003C6FC1" w:rsidRPr="008116F4">
        <w:rPr>
          <w:rFonts w:asciiTheme="minorHAnsi" w:hAnsiTheme="minorHAnsi" w:cstheme="minorHAnsi"/>
          <w:sz w:val="20"/>
        </w:rPr>
        <w:tab/>
        <w:t>Orden o sentencia de alejamiento u otras medidas cautelares.</w:t>
      </w:r>
    </w:p>
    <w:p w:rsidR="003C6FC1" w:rsidRPr="008116F4" w:rsidRDefault="003C6FC1" w:rsidP="003C6FC1">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ab/>
        <w:t>Otras circunstancias (especificar): ___________________________________</w:t>
      </w:r>
      <w:r w:rsidR="008116F4">
        <w:rPr>
          <w:rFonts w:asciiTheme="minorHAnsi" w:hAnsiTheme="minorHAnsi" w:cstheme="minorHAnsi"/>
          <w:sz w:val="20"/>
        </w:rPr>
        <w:t>______</w:t>
      </w:r>
      <w:r w:rsidRPr="008116F4">
        <w:rPr>
          <w:rFonts w:asciiTheme="minorHAnsi" w:hAnsiTheme="minorHAnsi" w:cstheme="minorHAnsi"/>
          <w:sz w:val="20"/>
        </w:rPr>
        <w:t>___</w:t>
      </w:r>
    </w:p>
    <w:p w:rsidR="00F3740C" w:rsidRPr="008116F4" w:rsidRDefault="00F3740C" w:rsidP="003C6FC1">
      <w:pPr>
        <w:pStyle w:val="Sinespaciado"/>
        <w:tabs>
          <w:tab w:val="left" w:pos="1276"/>
          <w:tab w:val="left" w:pos="1418"/>
        </w:tabs>
        <w:jc w:val="both"/>
        <w:rPr>
          <w:rFonts w:asciiTheme="minorHAnsi" w:hAnsiTheme="minorHAnsi" w:cstheme="minorHAnsi"/>
          <w:sz w:val="20"/>
        </w:rPr>
      </w:pPr>
    </w:p>
    <w:tbl>
      <w:tblPr>
        <w:tblStyle w:val="Tablaconcuadrcula"/>
        <w:tblW w:w="0" w:type="auto"/>
        <w:tblLook w:val="04A0" w:firstRow="1" w:lastRow="0" w:firstColumn="1" w:lastColumn="0" w:noHBand="0" w:noVBand="1"/>
      </w:tblPr>
      <w:tblGrid>
        <w:gridCol w:w="8644"/>
      </w:tblGrid>
      <w:tr w:rsidR="00F3740C" w:rsidRPr="008116F4" w:rsidTr="00F3740C">
        <w:trPr>
          <w:trHeight w:val="312"/>
        </w:trPr>
        <w:tc>
          <w:tcPr>
            <w:tcW w:w="8644" w:type="dxa"/>
            <w:shd w:val="clear" w:color="auto" w:fill="D9D9D9" w:themeFill="background1" w:themeFillShade="D9"/>
          </w:tcPr>
          <w:p w:rsidR="00F3740C" w:rsidRPr="008116F4" w:rsidRDefault="00F3740C" w:rsidP="00F3740C">
            <w:pPr>
              <w:pStyle w:val="Sinespaciado"/>
              <w:tabs>
                <w:tab w:val="left" w:pos="1276"/>
                <w:tab w:val="left" w:pos="1418"/>
              </w:tabs>
              <w:jc w:val="center"/>
              <w:rPr>
                <w:rFonts w:asciiTheme="minorHAnsi" w:hAnsiTheme="minorHAnsi" w:cstheme="minorHAnsi"/>
                <w:b/>
                <w:sz w:val="20"/>
              </w:rPr>
            </w:pPr>
            <w:r w:rsidRPr="008116F4">
              <w:rPr>
                <w:rFonts w:asciiTheme="minorHAnsi" w:hAnsiTheme="minorHAnsi" w:cstheme="minorHAnsi"/>
                <w:b/>
                <w:sz w:val="20"/>
              </w:rPr>
              <w:t>INFORMACIÓN BÁSICA DE PROTECCIÓN DE DATOS</w:t>
            </w:r>
          </w:p>
        </w:tc>
      </w:tr>
    </w:tbl>
    <w:p w:rsidR="00F3740C" w:rsidRPr="008116F4" w:rsidRDefault="00F3740C" w:rsidP="003C6FC1">
      <w:pPr>
        <w:pStyle w:val="Sinespaciado"/>
        <w:tabs>
          <w:tab w:val="left" w:pos="1276"/>
          <w:tab w:val="left" w:pos="1418"/>
        </w:tabs>
        <w:jc w:val="both"/>
        <w:rPr>
          <w:rFonts w:asciiTheme="minorHAnsi" w:hAnsiTheme="minorHAnsi" w:cstheme="minorHAnsi"/>
          <w:sz w:val="20"/>
        </w:rPr>
      </w:pPr>
    </w:p>
    <w:p w:rsidR="00557610" w:rsidRPr="008116F4" w:rsidRDefault="00557610" w:rsidP="00330024">
      <w:pPr>
        <w:pStyle w:val="Sinespaciado"/>
        <w:jc w:val="both"/>
        <w:rPr>
          <w:rFonts w:asciiTheme="minorHAnsi" w:hAnsiTheme="minorHAnsi" w:cstheme="minorHAnsi"/>
          <w:i/>
          <w:sz w:val="16"/>
        </w:rPr>
      </w:pPr>
      <w:r w:rsidRPr="008116F4">
        <w:rPr>
          <w:rFonts w:asciiTheme="minorHAnsi" w:hAnsiTheme="minorHAnsi" w:cstheme="minorHAnsi"/>
          <w:i/>
          <w:sz w:val="16"/>
        </w:rPr>
        <w:t xml:space="preserve">En cumplimiento del REGLAMENTO (UE) 2016/679 DEL PARLAMENTO EUROPEO Y DEL CONSEJO sobre Protección de Datos, le informamos que sus datos serán incorporados a los tratamientos de AYUNTAMIENTO DE VILLANUEVA DE ALCARDETE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Ayuntamiento de Villanueva de Alcardete – Calle Mayor, 34 – 45810 Villanueva de Alcardete (Toledo) – España o  con nuestro Delegado de Protección de Datos al correo electrónico </w:t>
      </w:r>
      <w:hyperlink r:id="rId7" w:history="1">
        <w:r w:rsidRPr="008116F4">
          <w:rPr>
            <w:rStyle w:val="Hipervnculo"/>
            <w:rFonts w:asciiTheme="minorHAnsi" w:hAnsiTheme="minorHAnsi" w:cstheme="minorHAnsi"/>
            <w:i/>
            <w:sz w:val="16"/>
            <w:szCs w:val="18"/>
          </w:rPr>
          <w:t>secretaria@villanuevadealcardete.es /</w:t>
        </w:r>
      </w:hyperlink>
      <w:hyperlink r:id="rId8" w:history="1">
        <w:r w:rsidRPr="008116F4">
          <w:rPr>
            <w:rStyle w:val="Hipervnculo"/>
            <w:rFonts w:asciiTheme="minorHAnsi" w:hAnsiTheme="minorHAnsi" w:cstheme="minorHAnsi"/>
            <w:i/>
            <w:sz w:val="16"/>
            <w:szCs w:val="18"/>
          </w:rPr>
          <w:t xml:space="preserve"> dpd@asesor10.com</w:t>
        </w:r>
      </w:hyperlink>
      <w:r w:rsidRPr="008116F4">
        <w:rPr>
          <w:rFonts w:asciiTheme="minorHAnsi" w:hAnsiTheme="minorHAnsi" w:cstheme="minorHAnsi"/>
          <w:i/>
          <w:sz w:val="16"/>
        </w:rPr>
        <w:t>.</w:t>
      </w:r>
    </w:p>
    <w:p w:rsidR="003C6FC1" w:rsidRPr="008116F4" w:rsidRDefault="003C6FC1"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Pr="008116F4">
        <w:rPr>
          <w:rFonts w:asciiTheme="minorHAnsi" w:hAnsiTheme="minorHAnsi" w:cstheme="minorHAnsi"/>
          <w:sz w:val="20"/>
        </w:rPr>
        <w:tab/>
      </w:r>
      <w:r w:rsidR="007E02F0" w:rsidRPr="008116F4">
        <w:rPr>
          <w:rFonts w:asciiTheme="minorHAnsi" w:hAnsiTheme="minorHAnsi" w:cstheme="minorHAnsi"/>
          <w:sz w:val="20"/>
        </w:rPr>
        <w:tab/>
      </w:r>
    </w:p>
    <w:p w:rsidR="00330024" w:rsidRDefault="00330024" w:rsidP="00D25E66">
      <w:pPr>
        <w:pStyle w:val="Sinespaciado"/>
        <w:tabs>
          <w:tab w:val="left" w:pos="1276"/>
          <w:tab w:val="left" w:pos="1418"/>
        </w:tabs>
        <w:jc w:val="both"/>
        <w:rPr>
          <w:rFonts w:asciiTheme="minorHAnsi" w:hAnsiTheme="minorHAnsi" w:cstheme="minorHAnsi"/>
          <w:sz w:val="20"/>
        </w:rPr>
      </w:pPr>
    </w:p>
    <w:p w:rsidR="008116F4" w:rsidRPr="008116F4" w:rsidRDefault="008116F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D25E66">
      <w:pPr>
        <w:pStyle w:val="Sinespaciado"/>
        <w:tabs>
          <w:tab w:val="left" w:pos="1276"/>
          <w:tab w:val="left" w:pos="1418"/>
        </w:tabs>
        <w:jc w:val="both"/>
        <w:rPr>
          <w:rFonts w:asciiTheme="minorHAnsi" w:hAnsiTheme="minorHAnsi" w:cstheme="minorHAnsi"/>
          <w:sz w:val="20"/>
        </w:rPr>
      </w:pPr>
    </w:p>
    <w:p w:rsidR="00330024" w:rsidRPr="008116F4" w:rsidRDefault="00330024" w:rsidP="00330024">
      <w:pPr>
        <w:pStyle w:val="Sinespaciado"/>
        <w:tabs>
          <w:tab w:val="left" w:pos="1276"/>
          <w:tab w:val="left" w:pos="1418"/>
        </w:tabs>
        <w:jc w:val="both"/>
        <w:rPr>
          <w:rFonts w:asciiTheme="minorHAnsi" w:hAnsiTheme="minorHAnsi" w:cstheme="minorHAnsi"/>
          <w:b/>
          <w:sz w:val="20"/>
        </w:rPr>
      </w:pPr>
      <w:r w:rsidRPr="008116F4">
        <w:rPr>
          <w:rFonts w:asciiTheme="minorHAnsi" w:hAnsiTheme="minorHAnsi" w:cstheme="minorHAnsi"/>
          <w:b/>
          <w:sz w:val="20"/>
        </w:rPr>
        <w:t xml:space="preserve">   Fdo. </w:t>
      </w:r>
      <w:r w:rsidRPr="008116F4">
        <w:rPr>
          <w:rFonts w:asciiTheme="minorHAnsi" w:hAnsiTheme="minorHAnsi" w:cstheme="minorHAnsi"/>
          <w:sz w:val="20"/>
        </w:rPr>
        <w:t>MADRE</w:t>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t xml:space="preserve">Fdo. </w:t>
      </w:r>
      <w:r w:rsidRPr="008116F4">
        <w:rPr>
          <w:rFonts w:asciiTheme="minorHAnsi" w:hAnsiTheme="minorHAnsi" w:cstheme="minorHAnsi"/>
          <w:sz w:val="20"/>
        </w:rPr>
        <w:t>PADRE:</w:t>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r>
      <w:r w:rsidRPr="008116F4">
        <w:rPr>
          <w:rFonts w:asciiTheme="minorHAnsi" w:hAnsiTheme="minorHAnsi" w:cstheme="minorHAnsi"/>
          <w:b/>
          <w:sz w:val="20"/>
        </w:rPr>
        <w:tab/>
        <w:t xml:space="preserve">Fdo. </w:t>
      </w:r>
      <w:r w:rsidRPr="008116F4">
        <w:rPr>
          <w:rFonts w:asciiTheme="minorHAnsi" w:hAnsiTheme="minorHAnsi" w:cstheme="minorHAnsi"/>
          <w:sz w:val="20"/>
        </w:rPr>
        <w:t>TUTOR/A:</w:t>
      </w:r>
    </w:p>
    <w:p w:rsidR="00330024" w:rsidRPr="008116F4" w:rsidRDefault="00330024" w:rsidP="00330024">
      <w:pPr>
        <w:pStyle w:val="Sinespaciado"/>
        <w:tabs>
          <w:tab w:val="left" w:pos="1276"/>
          <w:tab w:val="left" w:pos="1418"/>
        </w:tabs>
        <w:jc w:val="both"/>
        <w:rPr>
          <w:rFonts w:asciiTheme="minorHAnsi" w:hAnsiTheme="minorHAnsi" w:cstheme="minorHAnsi"/>
          <w:b/>
          <w:sz w:val="20"/>
        </w:rPr>
      </w:pPr>
    </w:p>
    <w:p w:rsidR="00330024" w:rsidRDefault="00330024" w:rsidP="00330024">
      <w:pPr>
        <w:pStyle w:val="Sinespaciado"/>
        <w:tabs>
          <w:tab w:val="left" w:pos="1276"/>
          <w:tab w:val="left" w:pos="1418"/>
        </w:tabs>
        <w:jc w:val="center"/>
        <w:rPr>
          <w:rFonts w:asciiTheme="minorHAnsi" w:hAnsiTheme="minorHAnsi" w:cstheme="minorHAnsi"/>
          <w:b/>
          <w:sz w:val="20"/>
        </w:rPr>
      </w:pPr>
    </w:p>
    <w:p w:rsidR="008116F4" w:rsidRPr="008116F4" w:rsidRDefault="008116F4" w:rsidP="00330024">
      <w:pPr>
        <w:pStyle w:val="Sinespaciado"/>
        <w:tabs>
          <w:tab w:val="left" w:pos="1276"/>
          <w:tab w:val="left" w:pos="1418"/>
        </w:tabs>
        <w:jc w:val="center"/>
        <w:rPr>
          <w:rFonts w:asciiTheme="minorHAnsi" w:hAnsiTheme="minorHAnsi" w:cstheme="minorHAnsi"/>
          <w:b/>
          <w:sz w:val="20"/>
        </w:rPr>
      </w:pPr>
    </w:p>
    <w:p w:rsidR="00330024" w:rsidRPr="008116F4" w:rsidRDefault="00330024" w:rsidP="00330024">
      <w:pPr>
        <w:pStyle w:val="Sinespaciado"/>
        <w:tabs>
          <w:tab w:val="left" w:pos="1276"/>
          <w:tab w:val="left" w:pos="1418"/>
        </w:tabs>
        <w:jc w:val="center"/>
        <w:rPr>
          <w:rFonts w:asciiTheme="minorHAnsi" w:hAnsiTheme="minorHAnsi" w:cstheme="minorHAnsi"/>
          <w:b/>
          <w:sz w:val="20"/>
        </w:rPr>
      </w:pPr>
    </w:p>
    <w:p w:rsidR="00330024" w:rsidRPr="008116F4" w:rsidRDefault="00330024" w:rsidP="00330024">
      <w:pPr>
        <w:pStyle w:val="Sinespaciado"/>
        <w:tabs>
          <w:tab w:val="left" w:pos="1276"/>
          <w:tab w:val="left" w:pos="1418"/>
        </w:tabs>
        <w:jc w:val="center"/>
        <w:rPr>
          <w:rFonts w:asciiTheme="minorHAnsi" w:hAnsiTheme="minorHAnsi" w:cstheme="minorHAnsi"/>
          <w:sz w:val="20"/>
        </w:rPr>
      </w:pPr>
      <w:r w:rsidRPr="008116F4">
        <w:rPr>
          <w:rFonts w:asciiTheme="minorHAnsi" w:hAnsiTheme="minorHAnsi" w:cstheme="minorHAnsi"/>
          <w:sz w:val="20"/>
        </w:rPr>
        <w:t>En Villanueva de Alcardete, a _______ de ___________________________de 20___</w:t>
      </w:r>
      <w:r w:rsidR="005447DE" w:rsidRPr="008116F4">
        <w:rPr>
          <w:rFonts w:asciiTheme="minorHAnsi" w:hAnsiTheme="minorHAnsi" w:cstheme="minorHAnsi"/>
          <w:sz w:val="20"/>
        </w:rPr>
        <w:t>.</w:t>
      </w:r>
    </w:p>
    <w:sectPr w:rsidR="00330024" w:rsidRPr="008116F4" w:rsidSect="00510798">
      <w:headerReference w:type="even" r:id="rId9"/>
      <w:headerReference w:type="default" r:id="rId10"/>
      <w:footerReference w:type="even" r:id="rId11"/>
      <w:footerReference w:type="default" r:id="rId12"/>
      <w:headerReference w:type="first" r:id="rId13"/>
      <w:footerReference w:type="first" r:id="rId14"/>
      <w:pgSz w:w="11906" w:h="16838"/>
      <w:pgMar w:top="975"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A3E" w:rsidRDefault="00F15A3E" w:rsidP="00510798">
      <w:pPr>
        <w:spacing w:after="0" w:line="240" w:lineRule="auto"/>
      </w:pPr>
      <w:r>
        <w:separator/>
      </w:r>
    </w:p>
  </w:endnote>
  <w:endnote w:type="continuationSeparator" w:id="0">
    <w:p w:rsidR="00F15A3E" w:rsidRDefault="00F15A3E" w:rsidP="0051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25" w:rsidRDefault="001862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25" w:rsidRDefault="001862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25" w:rsidRDefault="00186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A3E" w:rsidRDefault="00F15A3E" w:rsidP="00510798">
      <w:pPr>
        <w:spacing w:after="0" w:line="240" w:lineRule="auto"/>
      </w:pPr>
      <w:r>
        <w:separator/>
      </w:r>
    </w:p>
  </w:footnote>
  <w:footnote w:type="continuationSeparator" w:id="0">
    <w:p w:rsidR="00F15A3E" w:rsidRDefault="00F15A3E" w:rsidP="0051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25" w:rsidRDefault="001862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98" w:rsidRDefault="00510798" w:rsidP="00510798">
    <w:pPr>
      <w:pStyle w:val="Sinespaciado"/>
      <w:jc w:val="center"/>
      <w:rPr>
        <w:b/>
        <w:spacing w:val="1"/>
        <w:sz w:val="26"/>
      </w:rPr>
    </w:pPr>
    <w:r>
      <w:rPr>
        <w:noProof/>
        <w:lang w:eastAsia="es-ES"/>
      </w:rPr>
      <w:drawing>
        <wp:anchor distT="0" distB="0" distL="0" distR="0" simplePos="0" relativeHeight="251659264" behindDoc="0" locked="0" layoutInCell="1" allowOverlap="1" wp14:anchorId="7BCF1076" wp14:editId="51B76C09">
          <wp:simplePos x="0" y="0"/>
          <wp:positionH relativeFrom="page">
            <wp:posOffset>1176545</wp:posOffset>
          </wp:positionH>
          <wp:positionV relativeFrom="paragraph">
            <wp:posOffset>-400050</wp:posOffset>
          </wp:positionV>
          <wp:extent cx="842645" cy="1191895"/>
          <wp:effectExtent l="0" t="0" r="0" b="825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5" cy="1191895"/>
                  </a:xfrm>
                  <a:prstGeom prst="rect">
                    <a:avLst/>
                  </a:prstGeom>
                </pic:spPr>
              </pic:pic>
            </a:graphicData>
          </a:graphic>
          <wp14:sizeRelH relativeFrom="margin">
            <wp14:pctWidth>0</wp14:pctWidth>
          </wp14:sizeRelH>
          <wp14:sizeRelV relativeFrom="margin">
            <wp14:pctHeight>0</wp14:pctHeight>
          </wp14:sizeRelV>
        </wp:anchor>
      </w:drawing>
    </w:r>
    <w:r>
      <w:rPr>
        <w:b/>
        <w:sz w:val="26"/>
      </w:rPr>
      <w:t xml:space="preserve">                   </w:t>
    </w:r>
    <w:r w:rsidRPr="006D4F7B">
      <w:rPr>
        <w:b/>
        <w:sz w:val="26"/>
      </w:rPr>
      <w:t>SOLICITUD DE ADMISIÓN</w:t>
    </w:r>
    <w:r w:rsidRPr="006D4F7B">
      <w:rPr>
        <w:b/>
        <w:spacing w:val="1"/>
        <w:sz w:val="26"/>
      </w:rPr>
      <w:t xml:space="preserve"> </w:t>
    </w:r>
  </w:p>
  <w:p w:rsidR="00510798" w:rsidRPr="006D4F7B" w:rsidRDefault="00510798" w:rsidP="00510798">
    <w:pPr>
      <w:pStyle w:val="Sinespaciado"/>
      <w:jc w:val="center"/>
      <w:rPr>
        <w:b/>
        <w:spacing w:val="-6"/>
        <w:sz w:val="26"/>
      </w:rPr>
    </w:pPr>
    <w:r>
      <w:rPr>
        <w:b/>
        <w:sz w:val="26"/>
      </w:rPr>
      <w:t xml:space="preserve">                  </w:t>
    </w:r>
    <w:r w:rsidRPr="006D4F7B">
      <w:rPr>
        <w:b/>
        <w:sz w:val="26"/>
      </w:rPr>
      <w:t>ESCUELA</w:t>
    </w:r>
    <w:r w:rsidRPr="006D4F7B">
      <w:rPr>
        <w:b/>
        <w:spacing w:val="-6"/>
        <w:sz w:val="26"/>
      </w:rPr>
      <w:t xml:space="preserve"> </w:t>
    </w:r>
    <w:r w:rsidRPr="006D4F7B">
      <w:rPr>
        <w:b/>
        <w:sz w:val="26"/>
      </w:rPr>
      <w:t>INFANTIL</w:t>
    </w:r>
    <w:r w:rsidRPr="006D4F7B">
      <w:rPr>
        <w:b/>
        <w:spacing w:val="-5"/>
        <w:sz w:val="26"/>
      </w:rPr>
      <w:t xml:space="preserve"> </w:t>
    </w:r>
    <w:r w:rsidRPr="006D4F7B">
      <w:rPr>
        <w:b/>
        <w:sz w:val="26"/>
      </w:rPr>
      <w:t>MUNICIPAL</w:t>
    </w:r>
  </w:p>
  <w:p w:rsidR="00510798" w:rsidRPr="006D4F7B" w:rsidRDefault="00510798" w:rsidP="00510798">
    <w:pPr>
      <w:pStyle w:val="Sinespaciado"/>
      <w:jc w:val="center"/>
      <w:rPr>
        <w:b/>
        <w:sz w:val="26"/>
      </w:rPr>
    </w:pPr>
    <w:r>
      <w:rPr>
        <w:b/>
        <w:spacing w:val="-6"/>
        <w:sz w:val="26"/>
      </w:rPr>
      <w:t xml:space="preserve">                  </w:t>
    </w:r>
    <w:r w:rsidRPr="006D4F7B">
      <w:rPr>
        <w:b/>
        <w:spacing w:val="-6"/>
        <w:sz w:val="26"/>
      </w:rPr>
      <w:t xml:space="preserve">CURSO </w:t>
    </w:r>
    <w:r w:rsidRPr="006D4F7B">
      <w:rPr>
        <w:b/>
        <w:spacing w:val="-6"/>
        <w:sz w:val="26"/>
      </w:rPr>
      <w:t>202</w:t>
    </w:r>
    <w:r w:rsidR="00186225">
      <w:rPr>
        <w:b/>
        <w:spacing w:val="-6"/>
        <w:sz w:val="26"/>
      </w:rPr>
      <w:t>5</w:t>
    </w:r>
    <w:r w:rsidRPr="006D4F7B">
      <w:rPr>
        <w:b/>
        <w:spacing w:val="-6"/>
        <w:sz w:val="26"/>
      </w:rPr>
      <w:t>/202</w:t>
    </w:r>
    <w:r w:rsidR="00186225">
      <w:rPr>
        <w:b/>
        <w:spacing w:val="-6"/>
        <w:sz w:val="26"/>
      </w:rPr>
      <w:t>6</w:t>
    </w:r>
    <w:bookmarkStart w:id="0" w:name="_GoBack"/>
    <w:bookmarkEnd w:id="0"/>
  </w:p>
  <w:p w:rsidR="00510798" w:rsidRDefault="00510798">
    <w:pPr>
      <w:pStyle w:val="Encabezado"/>
    </w:pPr>
  </w:p>
  <w:p w:rsidR="00510798" w:rsidRPr="00510798" w:rsidRDefault="00510798" w:rsidP="00510798">
    <w:pPr>
      <w:pStyle w:val="Encabezado"/>
      <w:ind w:left="-142"/>
      <w:rPr>
        <w:b/>
        <w:sz w:val="20"/>
      </w:rPr>
    </w:pPr>
    <w:r w:rsidRPr="00510798">
      <w:rPr>
        <w:sz w:val="20"/>
      </w:rPr>
      <w:t xml:space="preserve">      </w:t>
    </w:r>
    <w:r w:rsidRPr="00510798">
      <w:rPr>
        <w:b/>
        <w:sz w:val="20"/>
      </w:rPr>
      <w:t xml:space="preserve">Ayuntamiento de </w:t>
    </w:r>
  </w:p>
  <w:p w:rsidR="00510798" w:rsidRDefault="00510798" w:rsidP="00510798">
    <w:pPr>
      <w:pStyle w:val="Encabezado"/>
      <w:ind w:left="-142"/>
      <w:rPr>
        <w:b/>
        <w:sz w:val="20"/>
      </w:rPr>
    </w:pPr>
    <w:r w:rsidRPr="00510798">
      <w:rPr>
        <w:b/>
        <w:sz w:val="20"/>
      </w:rPr>
      <w:t>Villanueva de Alcardete</w:t>
    </w:r>
  </w:p>
  <w:p w:rsidR="00510798" w:rsidRPr="00510798" w:rsidRDefault="00510798" w:rsidP="00510798">
    <w:pPr>
      <w:pStyle w:val="Encabezado"/>
      <w:ind w:left="-284"/>
      <w:rPr>
        <w:b/>
        <w:sz w:val="20"/>
      </w:rPr>
    </w:pPr>
    <w:r>
      <w:rPr>
        <w:noProof/>
        <w:lang w:eastAsia="es-ES"/>
      </w:rPr>
      <mc:AlternateContent>
        <mc:Choice Requires="wps">
          <w:drawing>
            <wp:anchor distT="0" distB="0" distL="114300" distR="114300" simplePos="0" relativeHeight="251661312" behindDoc="0" locked="0" layoutInCell="1" allowOverlap="1" wp14:anchorId="04B88823" wp14:editId="364B6BA6">
              <wp:simplePos x="0" y="0"/>
              <wp:positionH relativeFrom="page">
                <wp:posOffset>7200265</wp:posOffset>
              </wp:positionH>
              <wp:positionV relativeFrom="paragraph">
                <wp:posOffset>133350</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51AE5"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95pt,10.5pt" to="56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iEwIAACwEAAAOAAAAZHJzL2Uyb0RvYy54bWysU8GO2yAQvVfqPyDuie2sN02sOKvKTnrZ&#10;tpF2+wEEcIyKAQGJHVX99w44SZv2UlX1AQ8wPN68N6yehk6iE7dOaFXibJpixBXVTKhDib+8bicL&#10;jJwnihGpFS/xmTv8tH77ZtWbgs90qyXjFgGIckVvStx6b4okcbTlHXFTbbiCzUbbjniY2kPCLOkB&#10;vZPJLE3nSa8tM1ZT7hys1uMmXkf8puHUf24axz2SJQZuPo42jvswJusVKQ6WmFbQCw3yDyw6IhRc&#10;eoOqiSfoaMUfUJ2gVjvd+CnVXaKbRlAea4BqsvS3al5aYnisBcRx5iaT+3+w9NNpZ5Fg4B1GinRg&#10;UQVGUa8tsuGHsqBRb1wBqZXa2VAlHdSLedb0q0NKVy1RBx65vp4NAMQTyd2RMHEGbtr3HzWDHHL0&#10;Ogo2NLYLkCAFGqIv55svfPCIjov0upqQ4nrEWOc/cN2hEJRYChXEIgU5PTsPpCH1mhKWld4KKaPh&#10;UqG+xPOHxzQecFoKFjZDmrOHfSUtOhFomWX8ggIAdpdm9VGxCNZywjaX2BMhxxjypQp4UATQuURj&#10;T3xbpsvNYrPIJ/lsvpnkaV1P3m+rfDLfZu8e64e6qurse6CW5UUrGOMqsLv2Z5b/nf+XlzJ21q1D&#10;bzIk9+ixRCB7/UfS0cVg3NgCe83OOxvUCIZCS8bky/MJPf/rPGb9fOTrHwAAAP//AwBQSwMEFAAG&#10;AAgAAAAhADt0/DjcAAAACwEAAA8AAABkcnMvZG93bnJldi54bWxMj8FOwzAQRO9I/IO1SNyok0ZC&#10;JcSpUAUSUjnQQnt24yWOEq9D7Dbh79mqBzjO7NPsTLGcXCdOOITGk4J0loBAqrxpqFbw+fFytwAR&#10;oiajO0+o4AcDLMvrq0Lnxo+0wdM21oJDKORagY2xz6UMlUWnw8z3SHz78oPTkeVQSzPokcNdJ+dJ&#10;ci+dbog/WN3jymLVbo9OwX7zvbPJc/f6lo51u2oX2ft6nSl1ezM9PYKIOMU/GM71uTqU3Ongj2SC&#10;6FinWfbArIJ5yqPOxMU5XBxZFvL/hvIXAAD//wMAUEsBAi0AFAAGAAgAAAAhALaDOJL+AAAA4QEA&#10;ABMAAAAAAAAAAAAAAAAAAAAAAFtDb250ZW50X1R5cGVzXS54bWxQSwECLQAUAAYACAAAACEAOP0h&#10;/9YAAACUAQAACwAAAAAAAAAAAAAAAAAvAQAAX3JlbHMvLnJlbHNQSwECLQAUAAYACAAAACEAyLv6&#10;YhMCAAAsBAAADgAAAAAAAAAAAAAAAAAuAgAAZHJzL2Uyb0RvYy54bWxQSwECLQAUAAYACAAAACEA&#10;O3T8ONwAAAALAQAADwAAAAAAAAAAAAAAAABtBAAAZHJzL2Rvd25yZXYueG1sUEsFBgAAAAAEAAQA&#10;8wAAAHYFAAAAAA==&#10;" strokecolor="#999" strokeweight=".5pt">
              <w10:wrap anchorx="page"/>
            </v:line>
          </w:pict>
        </mc:Fallback>
      </mc:AlternateContent>
    </w:r>
    <w:r>
      <w:rPr>
        <w:b/>
        <w:sz w:val="20"/>
      </w:rPr>
      <w:t xml:space="preserve">  </w:t>
    </w:r>
    <w:r w:rsidRPr="00510798">
      <w:rPr>
        <w:color w:val="999999"/>
        <w:sz w:val="16"/>
      </w:rPr>
      <w:t>CIF</w:t>
    </w:r>
    <w:r w:rsidRPr="00510798">
      <w:rPr>
        <w:color w:val="999999"/>
        <w:spacing w:val="-5"/>
        <w:sz w:val="16"/>
      </w:rPr>
      <w:t xml:space="preserve"> </w:t>
    </w:r>
    <w:r w:rsidRPr="00510798">
      <w:rPr>
        <w:color w:val="999999"/>
        <w:sz w:val="16"/>
      </w:rPr>
      <w:t>P4519300J</w:t>
    </w:r>
    <w:r w:rsidRPr="00510798">
      <w:rPr>
        <w:color w:val="999999"/>
        <w:spacing w:val="-5"/>
        <w:sz w:val="16"/>
      </w:rPr>
      <w:t xml:space="preserve"> </w:t>
    </w:r>
    <w:r w:rsidRPr="00510798">
      <w:rPr>
        <w:color w:val="999999"/>
        <w:sz w:val="16"/>
      </w:rPr>
      <w:t>–</w:t>
    </w:r>
    <w:r w:rsidRPr="00510798">
      <w:rPr>
        <w:color w:val="999999"/>
        <w:spacing w:val="-4"/>
        <w:sz w:val="16"/>
      </w:rPr>
      <w:t xml:space="preserve"> </w:t>
    </w:r>
    <w:r w:rsidRPr="00510798">
      <w:rPr>
        <w:color w:val="999999"/>
        <w:sz w:val="16"/>
      </w:rPr>
      <w:t>DIR3</w:t>
    </w:r>
    <w:r w:rsidRPr="00510798">
      <w:rPr>
        <w:color w:val="999999"/>
        <w:spacing w:val="-5"/>
        <w:sz w:val="16"/>
      </w:rPr>
      <w:t xml:space="preserve"> </w:t>
    </w:r>
    <w:r w:rsidRPr="00510798">
      <w:rPr>
        <w:color w:val="999999"/>
        <w:sz w:val="16"/>
      </w:rPr>
      <w:t>L01451920</w:t>
    </w:r>
    <w:r>
      <w:rPr>
        <w:color w:val="999999"/>
        <w:sz w:val="14"/>
      </w:rPr>
      <w:tab/>
    </w:r>
  </w:p>
  <w:p w:rsidR="00510798" w:rsidRPr="00510798" w:rsidRDefault="00510798" w:rsidP="00510798">
    <w:pPr>
      <w:pStyle w:val="Encabezado"/>
      <w:ind w:left="-993"/>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25" w:rsidRDefault="001862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7D92"/>
    <w:multiLevelType w:val="hybridMultilevel"/>
    <w:tmpl w:val="1758029A"/>
    <w:lvl w:ilvl="0" w:tplc="ECD64E44">
      <w:start w:val="1"/>
      <w:numFmt w:val="bullet"/>
      <w:lvlText w:val=""/>
      <w:lvlJc w:val="left"/>
      <w:pPr>
        <w:ind w:left="1440" w:hanging="360"/>
      </w:pPr>
      <w:rPr>
        <w:rFonts w:ascii="Wingdings 2" w:hAnsi="Wingdings 2"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5C817B49"/>
    <w:multiLevelType w:val="hybridMultilevel"/>
    <w:tmpl w:val="CDE2153A"/>
    <w:lvl w:ilvl="0" w:tplc="BF96783A">
      <w:start w:val="1"/>
      <w:numFmt w:val="lowerRoman"/>
      <w:lvlText w:val="%1."/>
      <w:lvlJc w:val="left"/>
      <w:pPr>
        <w:ind w:left="614" w:hanging="140"/>
      </w:pPr>
      <w:rPr>
        <w:rFonts w:ascii="Arial MT" w:eastAsia="Arial MT" w:hAnsi="Arial MT" w:cs="Arial MT" w:hint="default"/>
        <w:spacing w:val="-1"/>
        <w:w w:val="100"/>
        <w:sz w:val="18"/>
        <w:szCs w:val="18"/>
        <w:lang w:val="es-ES" w:eastAsia="en-US" w:bidi="ar-SA"/>
      </w:rPr>
    </w:lvl>
    <w:lvl w:ilvl="1" w:tplc="B7E2CBEA">
      <w:numFmt w:val="bullet"/>
      <w:lvlText w:val="•"/>
      <w:lvlJc w:val="left"/>
      <w:pPr>
        <w:ind w:left="1720" w:hanging="140"/>
      </w:pPr>
      <w:rPr>
        <w:rFonts w:hint="default"/>
        <w:lang w:val="es-ES" w:eastAsia="en-US" w:bidi="ar-SA"/>
      </w:rPr>
    </w:lvl>
    <w:lvl w:ilvl="2" w:tplc="49025FEA">
      <w:numFmt w:val="bullet"/>
      <w:lvlText w:val="•"/>
      <w:lvlJc w:val="left"/>
      <w:pPr>
        <w:ind w:left="2821" w:hanging="140"/>
      </w:pPr>
      <w:rPr>
        <w:rFonts w:hint="default"/>
        <w:lang w:val="es-ES" w:eastAsia="en-US" w:bidi="ar-SA"/>
      </w:rPr>
    </w:lvl>
    <w:lvl w:ilvl="3" w:tplc="2E7C94EA">
      <w:numFmt w:val="bullet"/>
      <w:lvlText w:val="•"/>
      <w:lvlJc w:val="left"/>
      <w:pPr>
        <w:ind w:left="3921" w:hanging="140"/>
      </w:pPr>
      <w:rPr>
        <w:rFonts w:hint="default"/>
        <w:lang w:val="es-ES" w:eastAsia="en-US" w:bidi="ar-SA"/>
      </w:rPr>
    </w:lvl>
    <w:lvl w:ilvl="4" w:tplc="41387AC2">
      <w:numFmt w:val="bullet"/>
      <w:lvlText w:val="•"/>
      <w:lvlJc w:val="left"/>
      <w:pPr>
        <w:ind w:left="5022" w:hanging="140"/>
      </w:pPr>
      <w:rPr>
        <w:rFonts w:hint="default"/>
        <w:lang w:val="es-ES" w:eastAsia="en-US" w:bidi="ar-SA"/>
      </w:rPr>
    </w:lvl>
    <w:lvl w:ilvl="5" w:tplc="D2940832">
      <w:numFmt w:val="bullet"/>
      <w:lvlText w:val="•"/>
      <w:lvlJc w:val="left"/>
      <w:pPr>
        <w:ind w:left="6123" w:hanging="140"/>
      </w:pPr>
      <w:rPr>
        <w:rFonts w:hint="default"/>
        <w:lang w:val="es-ES" w:eastAsia="en-US" w:bidi="ar-SA"/>
      </w:rPr>
    </w:lvl>
    <w:lvl w:ilvl="6" w:tplc="B11616F2">
      <w:numFmt w:val="bullet"/>
      <w:lvlText w:val="•"/>
      <w:lvlJc w:val="left"/>
      <w:pPr>
        <w:ind w:left="7223" w:hanging="140"/>
      </w:pPr>
      <w:rPr>
        <w:rFonts w:hint="default"/>
        <w:lang w:val="es-ES" w:eastAsia="en-US" w:bidi="ar-SA"/>
      </w:rPr>
    </w:lvl>
    <w:lvl w:ilvl="7" w:tplc="A594A9F0">
      <w:numFmt w:val="bullet"/>
      <w:lvlText w:val="•"/>
      <w:lvlJc w:val="left"/>
      <w:pPr>
        <w:ind w:left="8324" w:hanging="140"/>
      </w:pPr>
      <w:rPr>
        <w:rFonts w:hint="default"/>
        <w:lang w:val="es-ES" w:eastAsia="en-US" w:bidi="ar-SA"/>
      </w:rPr>
    </w:lvl>
    <w:lvl w:ilvl="8" w:tplc="D1262834">
      <w:numFmt w:val="bullet"/>
      <w:lvlText w:val="•"/>
      <w:lvlJc w:val="left"/>
      <w:pPr>
        <w:ind w:left="9424" w:hanging="140"/>
      </w:pPr>
      <w:rPr>
        <w:rFonts w:hint="default"/>
        <w:lang w:val="es-ES" w:eastAsia="en-US" w:bidi="ar-SA"/>
      </w:rPr>
    </w:lvl>
  </w:abstractNum>
  <w:abstractNum w:abstractNumId="2" w15:restartNumberingAfterBreak="0">
    <w:nsid w:val="7AB95DD4"/>
    <w:multiLevelType w:val="hybridMultilevel"/>
    <w:tmpl w:val="90C2FDD0"/>
    <w:lvl w:ilvl="0" w:tplc="ECD64E44">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98"/>
    <w:rsid w:val="00163051"/>
    <w:rsid w:val="001829F6"/>
    <w:rsid w:val="00186225"/>
    <w:rsid w:val="002E1CF2"/>
    <w:rsid w:val="00330024"/>
    <w:rsid w:val="003C5D18"/>
    <w:rsid w:val="003C6FC1"/>
    <w:rsid w:val="00510798"/>
    <w:rsid w:val="005447DE"/>
    <w:rsid w:val="00557610"/>
    <w:rsid w:val="006A1947"/>
    <w:rsid w:val="007215A6"/>
    <w:rsid w:val="007E02F0"/>
    <w:rsid w:val="008116F4"/>
    <w:rsid w:val="00862F2B"/>
    <w:rsid w:val="008F0519"/>
    <w:rsid w:val="00A033CC"/>
    <w:rsid w:val="00B47FFE"/>
    <w:rsid w:val="00BF1DF6"/>
    <w:rsid w:val="00CE74FD"/>
    <w:rsid w:val="00D25E66"/>
    <w:rsid w:val="00EA4BAB"/>
    <w:rsid w:val="00F15A3E"/>
    <w:rsid w:val="00F3740C"/>
    <w:rsid w:val="00FE5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27C26"/>
  <w15:docId w15:val="{21E64430-4D79-4760-94F6-3E23347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7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0798"/>
  </w:style>
  <w:style w:type="paragraph" w:styleId="Piedepgina">
    <w:name w:val="footer"/>
    <w:basedOn w:val="Normal"/>
    <w:link w:val="PiedepginaCar"/>
    <w:uiPriority w:val="99"/>
    <w:unhideWhenUsed/>
    <w:rsid w:val="005107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0798"/>
  </w:style>
  <w:style w:type="paragraph" w:styleId="Textodeglobo">
    <w:name w:val="Balloon Text"/>
    <w:basedOn w:val="Normal"/>
    <w:link w:val="TextodegloboCar"/>
    <w:uiPriority w:val="99"/>
    <w:semiHidden/>
    <w:unhideWhenUsed/>
    <w:rsid w:val="005107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798"/>
    <w:rPr>
      <w:rFonts w:ascii="Tahoma" w:hAnsi="Tahoma" w:cs="Tahoma"/>
      <w:sz w:val="16"/>
      <w:szCs w:val="16"/>
    </w:rPr>
  </w:style>
  <w:style w:type="paragraph" w:styleId="Sinespaciado">
    <w:name w:val="No Spacing"/>
    <w:uiPriority w:val="1"/>
    <w:qFormat/>
    <w:rsid w:val="00510798"/>
    <w:pPr>
      <w:widowControl w:val="0"/>
      <w:autoSpaceDE w:val="0"/>
      <w:autoSpaceDN w:val="0"/>
      <w:spacing w:after="0" w:line="240" w:lineRule="auto"/>
    </w:pPr>
    <w:rPr>
      <w:rFonts w:ascii="Arial MT" w:eastAsia="Arial MT" w:hAnsi="Arial MT" w:cs="Arial MT"/>
    </w:rPr>
  </w:style>
  <w:style w:type="table" w:styleId="Tablaconcuadrcula">
    <w:name w:val="Table Grid"/>
    <w:basedOn w:val="Tablanormal"/>
    <w:uiPriority w:val="59"/>
    <w:rsid w:val="0051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862F2B"/>
    <w:pPr>
      <w:ind w:left="720"/>
      <w:contextualSpacing/>
    </w:pPr>
  </w:style>
  <w:style w:type="paragraph" w:styleId="Textoindependiente">
    <w:name w:val="Body Text"/>
    <w:basedOn w:val="Normal"/>
    <w:link w:val="TextoindependienteCar"/>
    <w:uiPriority w:val="1"/>
    <w:qFormat/>
    <w:rsid w:val="00862F2B"/>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62F2B"/>
    <w:rPr>
      <w:rFonts w:ascii="Arial MT" w:eastAsia="Arial MT" w:hAnsi="Arial MT" w:cs="Arial MT"/>
      <w:sz w:val="20"/>
      <w:szCs w:val="20"/>
    </w:rPr>
  </w:style>
  <w:style w:type="character" w:styleId="Hipervnculo">
    <w:name w:val="Hyperlink"/>
    <w:basedOn w:val="Fuentedeprrafopredeter"/>
    <w:uiPriority w:val="99"/>
    <w:unhideWhenUsed/>
    <w:rsid w:val="00557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pd@asesor10.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cretaria@villanuevadealcardete.es%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A.C.</dc:creator>
  <cp:lastModifiedBy>User</cp:lastModifiedBy>
  <cp:revision>17</cp:revision>
  <cp:lastPrinted>2024-03-20T13:28:00Z</cp:lastPrinted>
  <dcterms:created xsi:type="dcterms:W3CDTF">2024-03-20T11:29:00Z</dcterms:created>
  <dcterms:modified xsi:type="dcterms:W3CDTF">2025-02-12T10:21:00Z</dcterms:modified>
</cp:coreProperties>
</file>